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760C" w14:textId="1E0664C2" w:rsidR="00DE1E65" w:rsidRDefault="006931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F94ECC5" wp14:editId="0C3BAA15">
                <wp:simplePos x="0" y="0"/>
                <wp:positionH relativeFrom="column">
                  <wp:posOffset>3977640</wp:posOffset>
                </wp:positionH>
                <wp:positionV relativeFrom="paragraph">
                  <wp:posOffset>2707005</wp:posOffset>
                </wp:positionV>
                <wp:extent cx="1282700" cy="3608705"/>
                <wp:effectExtent l="0" t="0" r="38100" b="2349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60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2FFF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18509" w14:textId="77777777" w:rsidR="00693146" w:rsidRDefault="00693146" w:rsidP="005153B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0"/>
                              </w:rPr>
                            </w:pPr>
                            <w:r w:rsidRPr="006530B8">
                              <w:rPr>
                                <w:rFonts w:asciiTheme="majorHAnsi" w:hAnsiTheme="majorHAnsi"/>
                                <w:b/>
                                <w:szCs w:val="20"/>
                              </w:rPr>
                              <w:t>Computing</w:t>
                            </w:r>
                          </w:p>
                          <w:p w14:paraId="3C84E3A9" w14:textId="5967DD98" w:rsidR="00693146" w:rsidRDefault="00693146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693146">
                              <w:rPr>
                                <w:rFonts w:asciiTheme="majorHAnsi" w:hAnsiTheme="majorHAnsi"/>
                                <w:szCs w:val="20"/>
                              </w:rPr>
                              <w:t>Spreadsheets</w:t>
                            </w:r>
                          </w:p>
                          <w:p w14:paraId="0919DF65" w14:textId="1D8541C0" w:rsidR="00693146" w:rsidRDefault="00693146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To understand what a spreadsheet looks like. </w:t>
                            </w:r>
                          </w:p>
                          <w:p w14:paraId="4E152DA7" w14:textId="33232DEB" w:rsidR="00693146" w:rsidRDefault="00693146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To be able to navigate around a spreadsheet and enter data</w:t>
                            </w:r>
                          </w:p>
                          <w:p w14:paraId="1C3833AD" w14:textId="4E981A6B" w:rsidR="00693146" w:rsidRDefault="00693146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To add images to a spreadsheet</w:t>
                            </w:r>
                          </w:p>
                          <w:p w14:paraId="511EA954" w14:textId="22E56F45" w:rsidR="00693146" w:rsidRDefault="00693146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To use the ‘move cell’ and lock tools.</w:t>
                            </w:r>
                          </w:p>
                          <w:p w14:paraId="6350EE1F" w14:textId="5F8CA4C3" w:rsidR="00EA0315" w:rsidRPr="00693146" w:rsidRDefault="00EA0315" w:rsidP="00693146">
                            <w:p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to use the ‘speak’ and ‘count’ tools.</w:t>
                            </w:r>
                          </w:p>
                          <w:p w14:paraId="5146A0EC" w14:textId="79BBCC1B" w:rsidR="00693146" w:rsidRDefault="00693146" w:rsidP="001C3D27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00AD0809" w14:textId="77777777" w:rsidR="00693146" w:rsidRPr="001C3D27" w:rsidRDefault="00693146" w:rsidP="001C3D27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EC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3.2pt;margin-top:213.15pt;width:101pt;height:28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rPegIAAHUFAAAOAAAAZHJzL2Uyb0RvYy54bWysVNtu2zAMfR+wfxD0vtrxeltQp8haZBhQ&#10;rMXaoc+KLCXGZFGTmNjZ14+SHfcWYMCwPCiUyXN4EcmLy64xbKt8qMGWfHKUc6ashKq2q5L/eFh8&#10;OOcsoLCVMGBVyXcq8MvZ+3cXrZuqAtZgKuUZkdgwbV3J14hummVBrlUjwhE4ZUmpwTcC6epXWeVF&#10;S+yNyYo8P81a8JXzIFUI9PW6V/JZ4tdaSbzVOihkpuQUG6bTp3MZz2x2IaYrL9y6lkMY4h+iaERt&#10;yelIdS1QsI2v31A1tfQQQOORhCYDrWupUg6UzSR/lc39WjiVcqHiBDeWKfw/Wvlte+/uPMPuM3T0&#10;gLEgrQvTQB9jPp32TfynSBnpqYS7sWyqQyYjqDgvznJSSdJ9PM3Pz/KTyJM9wZ0P+EVBw6JQck/v&#10;ksoltjcBe9O9SfQWwNTVojYmXfxqeWU82wp6w0X6DewvzIz9G7Ig7FskRRmh2VPWScKdUZHQ2O9K&#10;s7qiPIsUcmpNNQYkpFQWi4E3WUeYpuBH4OQQ0GAqNrkfbCNMpZYdgfkh4EuPIyJ5BYsjuKkt+EME&#10;1c/Rc2+/z77POaaP3bIbOmEJ1Y4axEM/O8HJRU2PeCMC3glPw0IPTwsAb+nQBtqSwyBxtgb/+9D3&#10;aE89TFrOWhq+kodfG+EVZ+arpe7+NDk+jtOaLscnZwVd/HPN8rnGbporoN6Y0KpxMonRHs1e1B6a&#10;R9oT8+iVVMJK8l1y3ItX2K8E2jNSzefJiObTCbyx905G6lje2KIP3aPwbuhjpBH4BvsxFdNX7dzb&#10;RqSF+QZB16nXY4H7qg6Fp9lO0zLsobg8nt+T1dO2nP0BAAD//wMAUEsDBBQABgAIAAAAIQA9XmQR&#10;4gAAAAsBAAAPAAAAZHJzL2Rvd25yZXYueG1sTI/BTsMwDIbvSLxDZCRuLCWrQleaTtMEB4TYtII4&#10;Z01oqzVO1WRbx9NjTnC0/en39xfLyfXsZMfQeVRwP0uAWay96bBR8PH+fJcBC1Gj0b1Hq+BiAyzL&#10;66tC58afcWdPVWwYhWDItYI2xiHnPNStdTrM/GCRbl9+dDrSODbcjPpM4a7nIkkkd7pD+tDqwa5b&#10;Wx+qo1Owetrg9jPZPOxevsX28vq2nleHTqnbm2n1CCzaKf7B8KtP6lCS094f0QTWK5BCpoQqSIWc&#10;AyMiExlt9goWi1QCLwv+v0P5AwAA//8DAFBLAQItABQABgAIAAAAIQC2gziS/gAAAOEBAAATAAAA&#10;AAAAAAAAAAAAAAAAAABbQ29udGVudF9UeXBlc10ueG1sUEsBAi0AFAAGAAgAAAAhADj9If/WAAAA&#10;lAEAAAsAAAAAAAAAAAAAAAAALwEAAF9yZWxzLy5yZWxzUEsBAi0AFAAGAAgAAAAhAFKJKs96AgAA&#10;dQUAAA4AAAAAAAAAAAAAAAAALgIAAGRycy9lMm9Eb2MueG1sUEsBAi0AFAAGAAgAAAAhAD1eZBHi&#10;AAAACwEAAA8AAAAAAAAAAAAAAAAA1AQAAGRycy9kb3ducmV2LnhtbFBLBQYAAAAABAAEAPMAAADj&#10;BQAAAAA=&#10;" strokecolor="#ff2fff" strokeweight="2pt">
                <v:textbox>
                  <w:txbxContent>
                    <w:p w14:paraId="29D18509" w14:textId="77777777" w:rsidR="00693146" w:rsidRDefault="00693146" w:rsidP="005153BB">
                      <w:pPr>
                        <w:jc w:val="center"/>
                        <w:rPr>
                          <w:rFonts w:asciiTheme="majorHAnsi" w:hAnsiTheme="majorHAnsi"/>
                          <w:b/>
                          <w:szCs w:val="20"/>
                        </w:rPr>
                      </w:pPr>
                      <w:r w:rsidRPr="006530B8">
                        <w:rPr>
                          <w:rFonts w:asciiTheme="majorHAnsi" w:hAnsiTheme="majorHAnsi"/>
                          <w:b/>
                          <w:szCs w:val="20"/>
                        </w:rPr>
                        <w:t>Computing</w:t>
                      </w:r>
                    </w:p>
                    <w:p w14:paraId="3C84E3A9" w14:textId="5967DD98" w:rsidR="00693146" w:rsidRDefault="00693146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 w:rsidRPr="00693146">
                        <w:rPr>
                          <w:rFonts w:asciiTheme="majorHAnsi" w:hAnsiTheme="majorHAnsi"/>
                          <w:szCs w:val="20"/>
                        </w:rPr>
                        <w:t>Spreadsheets</w:t>
                      </w:r>
                    </w:p>
                    <w:p w14:paraId="0919DF65" w14:textId="1D8541C0" w:rsidR="00693146" w:rsidRDefault="00693146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Cs w:val="20"/>
                        </w:rPr>
                        <w:t xml:space="preserve">To understand what a spreadsheet looks like. </w:t>
                      </w:r>
                    </w:p>
                    <w:p w14:paraId="4E152DA7" w14:textId="33232DEB" w:rsidR="00693146" w:rsidRDefault="00693146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Cs w:val="20"/>
                        </w:rPr>
                        <w:t>To be able to navigate around a spreadsheet and enter data</w:t>
                      </w:r>
                    </w:p>
                    <w:p w14:paraId="1C3833AD" w14:textId="4E981A6B" w:rsidR="00693146" w:rsidRDefault="00693146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Cs w:val="20"/>
                        </w:rPr>
                        <w:t>To add images to a spreadsheet</w:t>
                      </w:r>
                    </w:p>
                    <w:p w14:paraId="511EA954" w14:textId="22E56F45" w:rsidR="00693146" w:rsidRDefault="00693146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Cs w:val="20"/>
                        </w:rPr>
                        <w:t>To use the ‘move cell’ and lock tools.</w:t>
                      </w:r>
                    </w:p>
                    <w:p w14:paraId="6350EE1F" w14:textId="5F8CA4C3" w:rsidR="00EA0315" w:rsidRPr="00693146" w:rsidRDefault="00EA0315" w:rsidP="00693146">
                      <w:pPr>
                        <w:rPr>
                          <w:rFonts w:asciiTheme="majorHAnsi" w:hAnsiTheme="majorHAnsi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Cs w:val="20"/>
                        </w:rPr>
                        <w:t>to use the ‘speak’ and ‘count’ tools.</w:t>
                      </w:r>
                    </w:p>
                    <w:p w14:paraId="5146A0EC" w14:textId="79BBCC1B" w:rsidR="00693146" w:rsidRDefault="00693146" w:rsidP="001C3D27">
                      <w:pPr>
                        <w:rPr>
                          <w:rFonts w:ascii="Chalkboard" w:hAnsi="Chalkboard"/>
                        </w:rPr>
                      </w:pPr>
                    </w:p>
                    <w:p w14:paraId="00AD0809" w14:textId="77777777" w:rsidR="00693146" w:rsidRPr="001C3D27" w:rsidRDefault="00693146" w:rsidP="001C3D27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48E5" w:rsidRPr="00AD6499">
        <w:rPr>
          <w:rFonts w:asciiTheme="majorHAnsi" w:hAnsi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7B578B" wp14:editId="1B08BDE0">
                <wp:simplePos x="0" y="0"/>
                <wp:positionH relativeFrom="column">
                  <wp:posOffset>2186305</wp:posOffset>
                </wp:positionH>
                <wp:positionV relativeFrom="paragraph">
                  <wp:posOffset>2883535</wp:posOffset>
                </wp:positionV>
                <wp:extent cx="1679575" cy="3192145"/>
                <wp:effectExtent l="0" t="0" r="22225" b="336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31921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3711B" w14:textId="2E637985" w:rsidR="00693146" w:rsidRPr="00AD6499" w:rsidRDefault="00693146" w:rsidP="00B442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PSED</w:t>
                            </w:r>
                          </w:p>
                          <w:p w14:paraId="5F7B8A7B" w14:textId="561DFD25" w:rsidR="00693146" w:rsidRPr="00AD6499" w:rsidRDefault="00693146" w:rsidP="00AD649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Term 5</w:t>
                            </w:r>
                          </w:p>
                          <w:p w14:paraId="39A4402C" w14:textId="101B919A" w:rsidR="00693146" w:rsidRDefault="00693146" w:rsidP="00441E87">
                            <w:pPr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>I can eat a rainbow Eat well Catch it! Bin it! Kill it! Pass on the praise! Harold has a bad day. Harold learns to ride his bike</w:t>
                            </w:r>
                            <w:r w:rsidRPr="00AD6499"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D149CE" w14:textId="77777777" w:rsidR="00693146" w:rsidRPr="00AD6499" w:rsidRDefault="00693146" w:rsidP="00441E87">
                            <w:pPr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7856B0D" w14:textId="2157BE80" w:rsidR="00693146" w:rsidRPr="00AD6499" w:rsidRDefault="00693146" w:rsidP="00AD649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Term 6</w:t>
                            </w:r>
                          </w:p>
                          <w:p w14:paraId="0B6720AD" w14:textId="77777777" w:rsidR="00693146" w:rsidRPr="00AD6499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Inside my wonderful body! </w:t>
                            </w:r>
                          </w:p>
                          <w:p w14:paraId="2A570361" w14:textId="77777777" w:rsidR="00693146" w:rsidRPr="00AD6499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Taking care of a baby </w:t>
                            </w:r>
                          </w:p>
                          <w:p w14:paraId="1C09488B" w14:textId="77777777" w:rsidR="00693146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Then and now </w:t>
                            </w:r>
                          </w:p>
                          <w:p w14:paraId="0BAD1F09" w14:textId="2B30B4C5" w:rsidR="00693146" w:rsidRPr="00AD6499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>Who can help?</w:t>
                            </w:r>
                          </w:p>
                          <w:p w14:paraId="6D4E7212" w14:textId="6A5B0561" w:rsidR="00693146" w:rsidRPr="00AD6499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>Surprises and secrets keeping privates private</w:t>
                            </w:r>
                          </w:p>
                          <w:p w14:paraId="3468C02B" w14:textId="77777777" w:rsidR="00693146" w:rsidRPr="00AD6499" w:rsidRDefault="00693146" w:rsidP="00AD6499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578B" id="Text Box 6" o:spid="_x0000_s1027" type="#_x0000_t202" style="position:absolute;margin-left:172.15pt;margin-top:227.05pt;width:132.25pt;height:25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WDXgIAAA4FAAAOAAAAZHJzL2Uyb0RvYy54bWysVN9v2jAQfp+0/8Hy+xrCoB2ooWJUnSZV&#10;bTU69dk4NkRzfJ59kLC/fmcHUtbxNO0lOft+f/edr2/a2rCd8qECW/D8YsCZshLKyq4L/v357sMn&#10;zgIKWwoDVhV8rwK/mb1/d924qRrCBkypPKMgNkwbV/ANoptmWZAbVYtwAU5ZUmrwtUA6+nVWetFQ&#10;9Npkw8HgMmvAl86DVCHQ7W2n5LMUX2sl8VHroJCZglNtmL4+fVfxm82uxXTthdtU8lCG+IcqalFZ&#10;StqHuhUo2NZXf4WqK+khgMYLCXUGWldSpR6om3zwppvlRjiVeiFwguthCv8vrHzYLd2TZ9h+hpYG&#10;GAFpXJgGuoz9tNrX8U+VMtIThPseNtUik9Hp8moyvhpzJkn3MZ8M89E4xsle3Z0P+EVBzaJQcE9z&#10;SXCJ3X3AzvRoErMZG+9e60gS7o3qlN+UZlVJmYcpSCKLWhjPdoLGLKRUFo8VGEvW0U1XxvSO+TlH&#10;g6l9KvtgG91UIlHvODjn+GfG3iNlBYu9c11Z8OcClD/6zJ39sfuu59g+tquWmj4Z0QrKPU3OQ0fq&#10;4ORdRejei4BPwhOLaVi0mfhIH22gKTgcJM424H+du4/2RC7SctbQVhQ8/NwKrzgzXy3RbpKPRnGN&#10;0mE0vhrSwZ9qVqcau60XQBPJ6Q1wMonRHs1R1B7qF1rgecxKKmEl5S44HsUFdrtKD4BU83kyosVx&#10;Au/t0skYOqIcufPcvgjvDgRD4uYDHPdHTN/wrLONnhbmWwRdJRJGnDtUD/jT0iUaHx6IuNWn52T1&#10;+ozNfgMAAP//AwBQSwMEFAAGAAgAAAAhAAZN/rDfAAAACwEAAA8AAABkcnMvZG93bnJldi54bWxM&#10;j8FuwjAQRO+V+g/WIvVWHMBEaRoHoUocKwq0dxMvcYS9jmJD0r+ve2qPq32aeVNtJmfZHYfQeZKw&#10;mGfAkBqvO2olfJ52zwWwEBVpZT2hhG8MsKkfHypVaj/SAe/H2LIUQqFUEkyMfcl5aAw6Fea+R0q/&#10;ix+ciukcWq4HNaZwZ/kyy3LuVEepwage3ww21+PNSTh9jAVX7RTNl9jz5faw373bi5RPs2n7Cizi&#10;FP9g+NVP6lAnp7O/kQ7MSlgJsUqoBLEWC2CJyLMijTlLeFnnBfC64v831D8AAAD//wMAUEsBAi0A&#10;FAAGAAgAAAAhALaDOJL+AAAA4QEAABMAAAAAAAAAAAAAAAAAAAAAAFtDb250ZW50X1R5cGVzXS54&#10;bWxQSwECLQAUAAYACAAAACEAOP0h/9YAAACUAQAACwAAAAAAAAAAAAAAAAAvAQAAX3JlbHMvLnJl&#10;bHNQSwECLQAUAAYACAAAACEAWIOlg14CAAAOBQAADgAAAAAAAAAAAAAAAAAuAgAAZHJzL2Uyb0Rv&#10;Yy54bWxQSwECLQAUAAYACAAAACEABk3+sN8AAAALAQAADwAAAAAAAAAAAAAAAAC4BAAAZHJzL2Rv&#10;d25yZXYueG1sUEsFBgAAAAAEAAQA8wAAAMQFAAAAAA==&#10;" fillcolor="white [3201]" strokecolor="#4bacc6 [3208]" strokeweight="2pt">
                <v:textbox>
                  <w:txbxContent>
                    <w:p w14:paraId="3883711B" w14:textId="2E637985" w:rsidR="00693146" w:rsidRPr="00AD6499" w:rsidRDefault="00693146" w:rsidP="00B4423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PSED</w:t>
                      </w:r>
                    </w:p>
                    <w:p w14:paraId="5F7B8A7B" w14:textId="561DFD25" w:rsidR="00693146" w:rsidRPr="00AD6499" w:rsidRDefault="00693146" w:rsidP="00AD649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Term 5</w:t>
                      </w:r>
                    </w:p>
                    <w:p w14:paraId="39A4402C" w14:textId="101B919A" w:rsidR="00693146" w:rsidRDefault="00693146" w:rsidP="00441E87">
                      <w:pPr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>I can eat a rainbow Eat well Catch it! Bin it! Kill it! Pass on the praise! Harold has a bad day. Harold learns to ride his bike</w:t>
                      </w:r>
                      <w:r w:rsidRPr="00AD6499"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74D149CE" w14:textId="77777777" w:rsidR="00693146" w:rsidRPr="00AD6499" w:rsidRDefault="00693146" w:rsidP="00441E87">
                      <w:pPr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</w:pPr>
                    </w:p>
                    <w:p w14:paraId="57856B0D" w14:textId="2157BE80" w:rsidR="00693146" w:rsidRPr="00AD6499" w:rsidRDefault="00693146" w:rsidP="00AD649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Term 6</w:t>
                      </w:r>
                    </w:p>
                    <w:p w14:paraId="0B6720AD" w14:textId="77777777" w:rsidR="00693146" w:rsidRPr="00AD6499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 xml:space="preserve">Inside my wonderful body! </w:t>
                      </w:r>
                    </w:p>
                    <w:p w14:paraId="2A570361" w14:textId="77777777" w:rsidR="00693146" w:rsidRPr="00AD6499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 xml:space="preserve">Taking care of a baby </w:t>
                      </w:r>
                    </w:p>
                    <w:p w14:paraId="1C09488B" w14:textId="77777777" w:rsidR="00693146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 xml:space="preserve">Then and now </w:t>
                      </w:r>
                    </w:p>
                    <w:p w14:paraId="0BAD1F09" w14:textId="2B30B4C5" w:rsidR="00693146" w:rsidRPr="00AD6499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>Who can help?</w:t>
                      </w:r>
                    </w:p>
                    <w:p w14:paraId="6D4E7212" w14:textId="6A5B0561" w:rsidR="00693146" w:rsidRPr="00AD6499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>Surprises and secrets keeping privates private</w:t>
                      </w:r>
                    </w:p>
                    <w:p w14:paraId="3468C02B" w14:textId="77777777" w:rsidR="00693146" w:rsidRPr="00AD6499" w:rsidRDefault="00693146" w:rsidP="00AD6499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74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4CFE172" wp14:editId="0BC19B74">
                <wp:simplePos x="0" y="0"/>
                <wp:positionH relativeFrom="column">
                  <wp:posOffset>-803275</wp:posOffset>
                </wp:positionH>
                <wp:positionV relativeFrom="paragraph">
                  <wp:posOffset>-1019810</wp:posOffset>
                </wp:positionV>
                <wp:extent cx="3521075" cy="3886835"/>
                <wp:effectExtent l="0" t="0" r="34925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38868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95D1" w14:textId="277ED35D" w:rsidR="00693146" w:rsidRPr="006530B8" w:rsidRDefault="00693146" w:rsidP="006530B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530B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Understanding the world</w:t>
                            </w:r>
                          </w:p>
                          <w:p w14:paraId="04DA6E10" w14:textId="4E202DB6" w:rsidR="00693146" w:rsidRDefault="00693146" w:rsidP="006530B8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30B8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  <w:t>EYFS/Year 1</w:t>
                            </w:r>
                          </w:p>
                          <w:p w14:paraId="43867FC6" w14:textId="495E2C81" w:rsidR="00693146" w:rsidRPr="006530B8" w:rsidRDefault="00693146" w:rsidP="006530B8">
                            <w:pPr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30B8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300ABD9A" w14:textId="5B9AEAD8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Understand features of a life cycle of a plant and animal.</w:t>
                            </w:r>
                          </w:p>
                          <w:p w14:paraId="343B222D" w14:textId="0B23CE9D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Plant seeds and care for growing plants. </w:t>
                            </w:r>
                          </w:p>
                          <w:p w14:paraId="613039C8" w14:textId="0CE32359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Begin to understand the need to respect and care for the natural environment and all living things.</w:t>
                            </w:r>
                          </w:p>
                          <w:p w14:paraId="7A78F1DA" w14:textId="594D0EEE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Identify and name a variety of common plants, including deciduous and evergreen trees. </w:t>
                            </w:r>
                          </w:p>
                          <w:p w14:paraId="2152A928" w14:textId="2664DCC3" w:rsidR="00693146" w:rsidRPr="006530B8" w:rsidRDefault="00693146" w:rsidP="00236A6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Identify and describe the structure of common flowering plants, including trees.</w:t>
                            </w:r>
                          </w:p>
                          <w:p w14:paraId="5F075379" w14:textId="2E26E5A8" w:rsidR="00693146" w:rsidRPr="006530B8" w:rsidRDefault="00693146" w:rsidP="006530B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30B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48D3799C" w14:textId="778ACE5F" w:rsidR="00693146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What is the weather like in the U.K?</w:t>
                            </w:r>
                          </w:p>
                          <w:p w14:paraId="2E5A4406" w14:textId="6C791D03" w:rsidR="00693146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Identify the country they live in.</w:t>
                            </w:r>
                          </w:p>
                          <w:p w14:paraId="5F5B5AA5" w14:textId="019EF880" w:rsidR="00693146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Identify the four seasons.</w:t>
                            </w:r>
                          </w:p>
                          <w:p w14:paraId="04C5B931" w14:textId="26C71869" w:rsidR="00693146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Describe seasonal changes</w:t>
                            </w:r>
                          </w:p>
                          <w:p w14:paraId="28B28E0A" w14:textId="041F4EE3" w:rsidR="00693146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Identify the four compass directions.</w:t>
                            </w:r>
                          </w:p>
                          <w:p w14:paraId="461D6E76" w14:textId="73C2FC23" w:rsidR="00693146" w:rsidRPr="00F04F52" w:rsidRDefault="00693146" w:rsidP="00F04F5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Use the compass directions to describe the location of features. </w:t>
                            </w:r>
                          </w:p>
                          <w:p w14:paraId="5531B85A" w14:textId="5D85ACF0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Locate the four capital cities of the UK.</w:t>
                            </w:r>
                          </w:p>
                          <w:p w14:paraId="3F7FF69C" w14:textId="3332E7F2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30B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08C1B42C" w14:textId="77C62645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How have explorers changed the world?</w:t>
                            </w:r>
                          </w:p>
                          <w:p w14:paraId="688CAC98" w14:textId="17968916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Explain what explorers do</w:t>
                            </w:r>
                          </w:p>
                          <w:p w14:paraId="07B72A38" w14:textId="32AB5866" w:rsidR="00693146" w:rsidRDefault="00693146" w:rsidP="00236A6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Name equipment or transport an explorer would need.</w:t>
                            </w:r>
                          </w:p>
                          <w:p w14:paraId="4DB0F538" w14:textId="3DB59B25" w:rsidR="00693146" w:rsidRPr="006530B8" w:rsidRDefault="00693146" w:rsidP="00236A6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recall  information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about past and present exploration. </w:t>
                            </w:r>
                          </w:p>
                          <w:p w14:paraId="2B3ADA5C" w14:textId="77777777" w:rsidR="00693146" w:rsidRPr="006530B8" w:rsidRDefault="00693146" w:rsidP="00236A6E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</w:p>
                          <w:p w14:paraId="5AF6E884" w14:textId="672AAF8A" w:rsidR="00693146" w:rsidRPr="002D2621" w:rsidRDefault="00693146" w:rsidP="00236A6E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E172" id="Text Box 1" o:spid="_x0000_s1028" type="#_x0000_t202" style="position:absolute;margin-left:-63.25pt;margin-top:-80.3pt;width:277.25pt;height:306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cYgIAAA4FAAAOAAAAZHJzL2Uyb0RvYy54bWysVN9v2jAQfp+0/8Hy+xqg0DJEqFirTpOq&#10;tlo79dk4NkRzfJ59kLC/vmcnpKzjadpLcvb9/u47z6+ayrCd8qEEm/Ph2YAzZSUUpV3n/Mfz7acp&#10;ZwGFLYQBq3K+V4FfLT5+mNdupkawAVMozyiIDbPa5XyD6GZZFuRGVSKcgVOWlBp8JZCOfp0VXtQU&#10;vTLZaDC4yGrwhfMgVQh0e9Mq+SLF11pJfNA6KGQm51Qbpq9P31X8Zou5mK29cJtSdmWIf6iiEqWl&#10;pH2oG4GCbX35V6iqlB4CaDyTUGWgdSlV6oG6GQ7edfO0EU6lXgic4HqYwv8LK+93T+7RM2y+QEMD&#10;jIDULswCXcZ+Gu2r+KdKGekJwn0Pm2qQSbo8n4yGg8sJZ5J059PpxfR8EuNkb+7OB/yqoGJRyLmn&#10;uSS4xO4uYGt6MInZjI13b3UkCfdGtcrvSrOyoMyjFCSRRV0bz3aCxiykVBbHXQXGknV006UxvePw&#10;lKPB1D6V3dlGN5VI1DsOTjn+mbH3SFnBYu9clRb8qQDFzz5za3/ovu05to/NqqGmY8/diFZQ7Gly&#10;HlpSBydvS0L3TgR8FJ5YTMOizcQH+mgDdc6hkzjbgP996j7aE7lIy1lNW5Hz8GsrvOLMfLNEu8/D&#10;8TiuUTqMJ5cjOvhjzepYY7fVNdBEhvQGOJnEaI/mIGoP1Qst8DJmJZWwknLnHA/iNba7Sg+AVMtl&#10;MqLFcQLv7JOTMXREOXLnuXkR3nUEQ+LmPRz2R8ze8ay1jZ4WllsEXSYSRpxbVDv8aekSjbsHIm71&#10;8TlZvT1ji1cAAAD//wMAUEsDBBQABgAIAAAAIQBg1jQA4QAAAA0BAAAPAAAAZHJzL2Rvd25yZXYu&#10;eG1sTI/BasMwEETvhf6D2EJviWQTm+BYDm2hl4ZSnOQDFEuxTayVkRTH7dd3c2pvM+xjdqbcznZg&#10;k/GhdyghWQpgBhune2wlHA/vizWwEBVqNTg0Er5NgG31+FCqQrsb1mbax5ZRCIZCSehiHAvOQ9MZ&#10;q8LSjQbpdnbeqkjWt1x7daNwO/BUiJxb1SN96NRo3jrTXPZXK2FaxdpevnYHUZ9fm59PvjsOH17K&#10;56f5ZQMsmjn+wXCvT9Whok4nd0Ud2CBhkaR5Ruxd5SIHRswqXdO+E4ksyYBXJf+/ovoFAAD//wMA&#10;UEsBAi0AFAAGAAgAAAAhALaDOJL+AAAA4QEAABMAAAAAAAAAAAAAAAAAAAAAAFtDb250ZW50X1R5&#10;cGVzXS54bWxQSwECLQAUAAYACAAAACEAOP0h/9YAAACUAQAACwAAAAAAAAAAAAAAAAAvAQAAX3Jl&#10;bHMvLnJlbHNQSwECLQAUAAYACAAAACEA8nBbXGICAAAOBQAADgAAAAAAAAAAAAAAAAAuAgAAZHJz&#10;L2Uyb0RvYy54bWxQSwECLQAUAAYACAAAACEAYNY0AOEAAAANAQAADwAAAAAAAAAAAAAAAAC8BAAA&#10;ZHJzL2Rvd25yZXYueG1sUEsFBgAAAAAEAAQA8wAAAMoFAAAAAA==&#10;" fillcolor="white [3201]" strokecolor="#8064a2 [3207]" strokeweight="2pt">
                <v:textbox>
                  <w:txbxContent>
                    <w:p w14:paraId="3B2295D1" w14:textId="277ED35D" w:rsidR="00693146" w:rsidRPr="006530B8" w:rsidRDefault="00693146" w:rsidP="006530B8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6530B8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Understanding the world</w:t>
                      </w:r>
                    </w:p>
                    <w:p w14:paraId="04DA6E10" w14:textId="4E202DB6" w:rsidR="00693146" w:rsidRDefault="00693146" w:rsidP="006530B8">
                      <w:pPr>
                        <w:pStyle w:val="ListParagraph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30B8"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  <w:t>EYFS/Year 1</w:t>
                      </w:r>
                    </w:p>
                    <w:p w14:paraId="43867FC6" w14:textId="495E2C81" w:rsidR="00693146" w:rsidRPr="006530B8" w:rsidRDefault="00693146" w:rsidP="006530B8">
                      <w:pPr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30B8"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300ABD9A" w14:textId="5B9AEAD8" w:rsidR="00693146" w:rsidRDefault="00693146" w:rsidP="00236A6E">
                      <w:pP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Understand features of a life cycle of a plant and animal.</w:t>
                      </w:r>
                    </w:p>
                    <w:p w14:paraId="343B222D" w14:textId="0B23CE9D" w:rsidR="00693146" w:rsidRDefault="00693146" w:rsidP="00236A6E">
                      <w:pP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Plant seeds and care for growing plants. </w:t>
                      </w:r>
                    </w:p>
                    <w:p w14:paraId="613039C8" w14:textId="0CE32359" w:rsidR="00693146" w:rsidRDefault="00693146" w:rsidP="00236A6E">
                      <w:pP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Begin to understand the need to respect and care for the natural environment and all living things.</w:t>
                      </w:r>
                    </w:p>
                    <w:p w14:paraId="7A78F1DA" w14:textId="594D0EEE" w:rsidR="00693146" w:rsidRDefault="00693146" w:rsidP="00236A6E">
                      <w:pP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Identify and name a variety of common plants, including deciduous and evergreen trees. </w:t>
                      </w:r>
                    </w:p>
                    <w:p w14:paraId="2152A928" w14:textId="2664DCC3" w:rsidR="00693146" w:rsidRPr="006530B8" w:rsidRDefault="00693146" w:rsidP="00236A6E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Identify and describe the structure of common flowering plants, including trees.</w:t>
                      </w:r>
                    </w:p>
                    <w:p w14:paraId="5F075379" w14:textId="2E26E5A8" w:rsidR="00693146" w:rsidRPr="006530B8" w:rsidRDefault="00693146" w:rsidP="006530B8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30B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48D3799C" w14:textId="778ACE5F" w:rsidR="00693146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What is the weather like in the U.K?</w:t>
                      </w:r>
                    </w:p>
                    <w:p w14:paraId="2E5A4406" w14:textId="6C791D03" w:rsidR="00693146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Identify the country they live in.</w:t>
                      </w:r>
                    </w:p>
                    <w:p w14:paraId="5F5B5AA5" w14:textId="019EF880" w:rsidR="00693146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Identify the four seasons.</w:t>
                      </w:r>
                    </w:p>
                    <w:p w14:paraId="04C5B931" w14:textId="26C71869" w:rsidR="00693146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Describe seasonal changes</w:t>
                      </w:r>
                    </w:p>
                    <w:p w14:paraId="28B28E0A" w14:textId="041F4EE3" w:rsidR="00693146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Identify the four compass directions.</w:t>
                      </w:r>
                    </w:p>
                    <w:p w14:paraId="461D6E76" w14:textId="73C2FC23" w:rsidR="00693146" w:rsidRPr="00F04F52" w:rsidRDefault="00693146" w:rsidP="00F04F5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Use the compass directions to describe the location of features. </w:t>
                      </w:r>
                    </w:p>
                    <w:p w14:paraId="5531B85A" w14:textId="5D85ACF0" w:rsidR="00693146" w:rsidRDefault="00693146" w:rsidP="00236A6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Locate the four capital cities of the UK.</w:t>
                      </w:r>
                    </w:p>
                    <w:p w14:paraId="3F7FF69C" w14:textId="3332E7F2" w:rsidR="00693146" w:rsidRDefault="00693146" w:rsidP="00236A6E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30B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08C1B42C" w14:textId="77C62645" w:rsidR="00693146" w:rsidRDefault="00693146" w:rsidP="00236A6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How have explorers changed the world?</w:t>
                      </w:r>
                    </w:p>
                    <w:p w14:paraId="688CAC98" w14:textId="17968916" w:rsidR="00693146" w:rsidRDefault="00693146" w:rsidP="00236A6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Explain what explorers do</w:t>
                      </w:r>
                    </w:p>
                    <w:p w14:paraId="07B72A38" w14:textId="32AB5866" w:rsidR="00693146" w:rsidRDefault="00693146" w:rsidP="00236A6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Name equipment or transport an explorer would need.</w:t>
                      </w:r>
                    </w:p>
                    <w:p w14:paraId="4DB0F538" w14:textId="3DB59B25" w:rsidR="00693146" w:rsidRPr="006530B8" w:rsidRDefault="00693146" w:rsidP="00236A6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recall  information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about past and present exploration. </w:t>
                      </w:r>
                    </w:p>
                    <w:p w14:paraId="2B3ADA5C" w14:textId="77777777" w:rsidR="00693146" w:rsidRPr="006530B8" w:rsidRDefault="00693146" w:rsidP="00236A6E">
                      <w:pPr>
                        <w:pStyle w:val="ListParagraph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</w:p>
                    <w:p w14:paraId="5AF6E884" w14:textId="672AAF8A" w:rsidR="00693146" w:rsidRPr="002D2621" w:rsidRDefault="00693146" w:rsidP="00236A6E">
                      <w:pPr>
                        <w:pStyle w:val="ListParagraph"/>
                        <w:jc w:val="center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A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7C0552" wp14:editId="42AFD545">
                <wp:simplePos x="0" y="0"/>
                <wp:positionH relativeFrom="column">
                  <wp:posOffset>-803275</wp:posOffset>
                </wp:positionH>
                <wp:positionV relativeFrom="paragraph">
                  <wp:posOffset>2976245</wp:posOffset>
                </wp:positionV>
                <wp:extent cx="2891155" cy="3355975"/>
                <wp:effectExtent l="0" t="0" r="29845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33559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EAA81" w14:textId="77777777" w:rsidR="00693146" w:rsidRPr="00236A6E" w:rsidRDefault="00693146" w:rsidP="005153B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36A6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Mathematics </w:t>
                            </w:r>
                          </w:p>
                          <w:p w14:paraId="48BAC1E4" w14:textId="0212BFA4" w:rsidR="00693146" w:rsidRPr="0085402B" w:rsidRDefault="00693146" w:rsidP="008540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EYFS </w:t>
                            </w:r>
                          </w:p>
                          <w:p w14:paraId="5DC6B34F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Finding 1 more than up to 10</w:t>
                            </w:r>
                          </w:p>
                          <w:p w14:paraId="7FBBBFC6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Finding 1 less than up to 10</w:t>
                            </w:r>
                          </w:p>
                          <w:p w14:paraId="33DD1BD3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Finding ways to make numbers up to 10 by combining groups including the empty set (0)</w:t>
                            </w:r>
                          </w:p>
                          <w:p w14:paraId="2D89AAFE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Taking away from numbers up to 10.</w:t>
                            </w:r>
                          </w:p>
                          <w:p w14:paraId="417DAD65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Partitioning numbers up to 10.</w:t>
                            </w:r>
                          </w:p>
                          <w:p w14:paraId="607052BA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 xml:space="preserve">Finding half of numbers up to 10. </w:t>
                            </w:r>
                          </w:p>
                          <w:p w14:paraId="052B00B4" w14:textId="59AA6733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Positional awareness.</w:t>
                            </w:r>
                          </w:p>
                          <w:p w14:paraId="03EF5368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 xml:space="preserve">Doubling, sharing and grouping. </w:t>
                            </w:r>
                          </w:p>
                          <w:p w14:paraId="5B9BE30F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Odd and even numbers.</w:t>
                            </w:r>
                          </w:p>
                          <w:p w14:paraId="131A40F3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Subitising up to 6.</w:t>
                            </w:r>
                          </w:p>
                          <w:p w14:paraId="6600943C" w14:textId="77777777" w:rsidR="00693146" w:rsidRPr="0085402B" w:rsidRDefault="00693146" w:rsidP="0085402B">
                            <w:pPr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Time to hour and half hour.</w:t>
                            </w:r>
                          </w:p>
                          <w:p w14:paraId="23620F3D" w14:textId="20A80307" w:rsidR="00693146" w:rsidRPr="0085402B" w:rsidRDefault="00693146" w:rsidP="0085402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</w:rPr>
                              <w:t>Measuring length and height.</w:t>
                            </w:r>
                          </w:p>
                          <w:p w14:paraId="43938058" w14:textId="56E1FBBC" w:rsidR="00693146" w:rsidRPr="0085402B" w:rsidRDefault="00693146" w:rsidP="008540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5402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Year 1</w:t>
                            </w:r>
                          </w:p>
                          <w:p w14:paraId="335CABA6" w14:textId="77777777" w:rsidR="00693146" w:rsidRPr="00740111" w:rsidRDefault="00693146" w:rsidP="00271A07">
                            <w:pP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740111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Addition and Subtraction: Facts of 15 – 20</w:t>
                            </w:r>
                          </w:p>
                          <w:p w14:paraId="16B3DF78" w14:textId="77777777" w:rsidR="00693146" w:rsidRPr="00740111" w:rsidRDefault="00693146" w:rsidP="00271A07">
                            <w:pP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740111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14:paraId="7E6E2ED1" w14:textId="77777777" w:rsidR="00693146" w:rsidRPr="00740111" w:rsidRDefault="00693146" w:rsidP="00271A07">
                            <w:pP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740111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14:paraId="24838B90" w14:textId="77777777" w:rsidR="00693146" w:rsidRDefault="00693146" w:rsidP="00271A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0111">
                              <w:rPr>
                                <w:sz w:val="20"/>
                                <w:szCs w:val="20"/>
                              </w:rPr>
                              <w:t>Measurement Time</w:t>
                            </w:r>
                          </w:p>
                          <w:p w14:paraId="74FF52A7" w14:textId="658DEB0D" w:rsidR="00693146" w:rsidRPr="00271A07" w:rsidRDefault="00693146" w:rsidP="00271A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0111">
                              <w:rPr>
                                <w:sz w:val="20"/>
                                <w:szCs w:val="20"/>
                              </w:rPr>
                              <w:t>Measurement Length</w:t>
                            </w:r>
                          </w:p>
                          <w:p w14:paraId="47AD4DCF" w14:textId="349232CD" w:rsidR="00693146" w:rsidRPr="00312892" w:rsidRDefault="00693146" w:rsidP="00312892">
                            <w:pPr>
                              <w:ind w:left="360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0552" id="Text Box 3" o:spid="_x0000_s1029" type="#_x0000_t202" style="position:absolute;margin-left:-63.25pt;margin-top:234.35pt;width:227.65pt;height:26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nkYQIAAA4FAAAOAAAAZHJzL2Uyb0RvYy54bWysVEtv2zAMvg/YfxB0Xx2nTR9BnCJr0WFA&#10;0RZrh54VWUqMyaImMbGzXz9Kdtysy2nYxabE98ePml23tWFb5UMFtuD5yYgzZSWUlV0V/PvL3adL&#10;zgIKWwoDVhV8pwK/nn/8MGvcVI1hDaZUnlEQG6aNK/ga0U2zLMi1qkU4AacsKTX4WiAd/SorvWgo&#10;em2y8Wh0njXgS+dBqhDo9rZT8nmKr7WS+Kh1UMhMwak2TF+fvsv4zeYzMV154daV7MsQ/1BFLSpL&#10;SYdQtwIF2/jqr1B1JT0E0Hgioc5A60qq1AN1k4/edfO8Fk6lXgic4AaYwv8LKx+2z+7JM2w/Q0sD&#10;jIA0LkwDXcZ+Wu3r+KdKGekJwt0Am2qRSbocX17l+WTCmSTd6elkcnUxiXGyN3fnA35RULMoFNzT&#10;XBJcYnsfsDPdm8Rsxsa7tzqShDujOuU3pVlVxswpSCKLujGebQWNWUipLJ73FRhL1tFNV8YMjvkx&#10;R4OpfSq7t41uKpFocBwdc/wz4+CRsoLFwbmuLPhjAcofQ+bOft9913NsH9tlS00TwPsRLaHc0eQ8&#10;dKQOTt5VhO69CPgkPLGYhkWbiY/00QaagkMvcbYG/+vYfbQncpGWs4a2ouDh50Z4xZn5aol2V/nZ&#10;WVyjdDibXIzp4A81y0ON3dQ3QBPJ6Q1wMonRHs1e1B7qV1rgRcxKKmEl5S447sUb7HaVHgCpFotk&#10;RIvjBN7bZydj6Ihy5M5L+yq86wmGxM0H2O+PmL7jWWcbPS0sNgi6SiSMOHeo9vjT0iUa9w9E3OrD&#10;c7J6e8bmvwEAAP//AwBQSwMEFAAGAAgAAAAhALH3PDjiAAAADAEAAA8AAABkcnMvZG93bnJldi54&#10;bWxMj8FOwzAQRO9I/IO1SNxaJymkaYhTQSmqBBISBXF2YxMH4nVkO234e5YTHFf7NPOmWk+2Z0ft&#10;Q+dQQDpPgGlsnOqwFfD2+jArgIUoUcneoRbwrQOs6/OzSpbKnfBFH/exZRSCoZQCTIxDyXlojLYy&#10;zN2gkX4fzlsZ6fQtV16eKNz2PEuSnFvZITUYOeiN0c3XfrTUa55a/7l5vkvH923HB1zcbx93Qlxe&#10;TLc3wKKe4h8Mv/qkDjU5HdyIKrBewCzN8mtiBVzlxRIYIYusoDUHAavVMgNeV/z/iPoHAAD//wMA&#10;UEsBAi0AFAAGAAgAAAAhALaDOJL+AAAA4QEAABMAAAAAAAAAAAAAAAAAAAAAAFtDb250ZW50X1R5&#10;cGVzXS54bWxQSwECLQAUAAYACAAAACEAOP0h/9YAAACUAQAACwAAAAAAAAAAAAAAAAAvAQAAX3Jl&#10;bHMvLnJlbHNQSwECLQAUAAYACAAAACEA4BqZ5GECAAAOBQAADgAAAAAAAAAAAAAAAAAuAgAAZHJz&#10;L2Uyb0RvYy54bWxQSwECLQAUAAYACAAAACEAsfc8OOIAAAAMAQAADwAAAAAAAAAAAAAAAAC7BAAA&#10;ZHJzL2Rvd25yZXYueG1sUEsFBgAAAAAEAAQA8wAAAMoFAAAAAA==&#10;" fillcolor="white [3201]" strokecolor="#f79646 [3209]" strokeweight="2pt">
                <v:textbox>
                  <w:txbxContent>
                    <w:p w14:paraId="244EAA81" w14:textId="77777777" w:rsidR="00693146" w:rsidRPr="00236A6E" w:rsidRDefault="00693146" w:rsidP="005153B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36A6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Mathematics </w:t>
                      </w:r>
                    </w:p>
                    <w:p w14:paraId="48BAC1E4" w14:textId="0212BFA4" w:rsidR="00693146" w:rsidRPr="0085402B" w:rsidRDefault="00693146" w:rsidP="008540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EYFS </w:t>
                      </w:r>
                    </w:p>
                    <w:p w14:paraId="5DC6B34F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Finding 1 more than up to 10</w:t>
                      </w:r>
                    </w:p>
                    <w:p w14:paraId="7FBBBFC6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Finding 1 less than up to 10</w:t>
                      </w:r>
                    </w:p>
                    <w:p w14:paraId="33DD1BD3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Finding ways to make numbers up to 10 by combining groups including the empty set (0)</w:t>
                      </w:r>
                    </w:p>
                    <w:p w14:paraId="2D89AAFE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Taking away from numbers up to 10.</w:t>
                      </w:r>
                    </w:p>
                    <w:p w14:paraId="417DAD65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Partitioning numbers up to 10.</w:t>
                      </w:r>
                    </w:p>
                    <w:p w14:paraId="607052BA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 xml:space="preserve">Finding half of numbers up to 10. </w:t>
                      </w:r>
                    </w:p>
                    <w:p w14:paraId="052B00B4" w14:textId="59AA6733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Positional awareness.</w:t>
                      </w:r>
                    </w:p>
                    <w:p w14:paraId="03EF5368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 xml:space="preserve">Doubling, sharing and grouping. </w:t>
                      </w:r>
                    </w:p>
                    <w:p w14:paraId="5B9BE30F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Odd and even numbers.</w:t>
                      </w:r>
                    </w:p>
                    <w:p w14:paraId="131A40F3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Subitising up to 6.</w:t>
                      </w:r>
                    </w:p>
                    <w:p w14:paraId="6600943C" w14:textId="77777777" w:rsidR="00693146" w:rsidRPr="0085402B" w:rsidRDefault="00693146" w:rsidP="0085402B">
                      <w:pPr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Time to hour and half hour.</w:t>
                      </w:r>
                    </w:p>
                    <w:p w14:paraId="23620F3D" w14:textId="20A80307" w:rsidR="00693146" w:rsidRPr="0085402B" w:rsidRDefault="00693146" w:rsidP="0085402B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</w:rPr>
                        <w:t>Measuring length and height.</w:t>
                      </w:r>
                    </w:p>
                    <w:p w14:paraId="43938058" w14:textId="56E1FBBC" w:rsidR="00693146" w:rsidRPr="0085402B" w:rsidRDefault="00693146" w:rsidP="008540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85402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Year 1</w:t>
                      </w:r>
                    </w:p>
                    <w:p w14:paraId="335CABA6" w14:textId="77777777" w:rsidR="00693146" w:rsidRPr="00740111" w:rsidRDefault="00693146" w:rsidP="00271A07">
                      <w:pPr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740111">
                        <w:rPr>
                          <w:rFonts w:eastAsia="Calibri" w:cs="Calibri"/>
                          <w:sz w:val="20"/>
                          <w:szCs w:val="20"/>
                        </w:rPr>
                        <w:t>Addition and Subtraction: Facts of 15 – 20</w:t>
                      </w:r>
                    </w:p>
                    <w:p w14:paraId="16B3DF78" w14:textId="77777777" w:rsidR="00693146" w:rsidRPr="00740111" w:rsidRDefault="00693146" w:rsidP="00271A07">
                      <w:pPr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740111">
                        <w:rPr>
                          <w:rFonts w:eastAsia="Calibri" w:cs="Calibri"/>
                          <w:sz w:val="20"/>
                          <w:szCs w:val="20"/>
                        </w:rPr>
                        <w:t>Fractions</w:t>
                      </w:r>
                    </w:p>
                    <w:p w14:paraId="7E6E2ED1" w14:textId="77777777" w:rsidR="00693146" w:rsidRPr="00740111" w:rsidRDefault="00693146" w:rsidP="00271A07">
                      <w:pPr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740111">
                        <w:rPr>
                          <w:rFonts w:eastAsia="Calibri" w:cs="Calibri"/>
                          <w:sz w:val="20"/>
                          <w:szCs w:val="20"/>
                        </w:rPr>
                        <w:t>Multiplication and Division</w:t>
                      </w:r>
                    </w:p>
                    <w:p w14:paraId="24838B90" w14:textId="77777777" w:rsidR="00693146" w:rsidRDefault="00693146" w:rsidP="00271A07">
                      <w:pPr>
                        <w:rPr>
                          <w:sz w:val="20"/>
                          <w:szCs w:val="20"/>
                        </w:rPr>
                      </w:pPr>
                      <w:r w:rsidRPr="00740111">
                        <w:rPr>
                          <w:sz w:val="20"/>
                          <w:szCs w:val="20"/>
                        </w:rPr>
                        <w:t>Measurement Time</w:t>
                      </w:r>
                    </w:p>
                    <w:p w14:paraId="74FF52A7" w14:textId="658DEB0D" w:rsidR="00693146" w:rsidRPr="00271A07" w:rsidRDefault="00693146" w:rsidP="00271A07">
                      <w:pPr>
                        <w:rPr>
                          <w:sz w:val="20"/>
                          <w:szCs w:val="20"/>
                        </w:rPr>
                      </w:pPr>
                      <w:r w:rsidRPr="00740111">
                        <w:rPr>
                          <w:sz w:val="20"/>
                          <w:szCs w:val="20"/>
                        </w:rPr>
                        <w:t>Measurement Length</w:t>
                      </w:r>
                    </w:p>
                    <w:p w14:paraId="47AD4DCF" w14:textId="349232CD" w:rsidR="00693146" w:rsidRPr="00312892" w:rsidRDefault="00693146" w:rsidP="00312892">
                      <w:pPr>
                        <w:ind w:left="360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321A1" wp14:editId="7758BFBD">
                <wp:simplePos x="0" y="0"/>
                <wp:positionH relativeFrom="column">
                  <wp:posOffset>5417820</wp:posOffset>
                </wp:positionH>
                <wp:positionV relativeFrom="paragraph">
                  <wp:posOffset>-1036955</wp:posOffset>
                </wp:positionV>
                <wp:extent cx="4279900" cy="967740"/>
                <wp:effectExtent l="0" t="0" r="3810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9677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2015A" w14:textId="77777777" w:rsidR="00693146" w:rsidRDefault="00693146" w:rsidP="005153B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C26B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Literacy</w:t>
                            </w:r>
                          </w:p>
                          <w:p w14:paraId="2A568EC2" w14:textId="0D23CC67" w:rsidR="00693146" w:rsidRPr="00BF1A37" w:rsidRDefault="00693146" w:rsidP="00BF1A3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Key texts: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Once upon a raindrop,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Rhythm of rain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Jack and the Jellybean stalk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very hungry caterpillar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tiny seed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07C5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storm whale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Pignic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The Little red hen and Cloudy with a chance of meatballs. </w:t>
                            </w:r>
                          </w:p>
                          <w:p w14:paraId="2A78A38A" w14:textId="1017990F" w:rsidR="00693146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Poetry: Weather poetry. The Lady Who Swallowed a Fly.</w:t>
                            </w:r>
                          </w:p>
                          <w:p w14:paraId="3107FCC8" w14:textId="77777777" w:rsidR="00693146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AF5FD9" w14:textId="77777777" w:rsidR="00693146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27F55F" w14:textId="77777777" w:rsidR="00693146" w:rsidRPr="002C26BC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B85156" w14:textId="59A1E5B6" w:rsidR="00693146" w:rsidRPr="00312892" w:rsidRDefault="00693146" w:rsidP="00312892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21A1" id="Text Box 4" o:spid="_x0000_s1030" type="#_x0000_t202" style="position:absolute;margin-left:426.6pt;margin-top:-81.65pt;width:337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CcXgIAAA0FAAAOAAAAZHJzL2Uyb0RvYy54bWysVN9v2jAQfp+0/8Hy+5qAWBmooWKtOk2q&#10;2mp06rNx7BLN8Xn2QcL++p0dEljH07QX5+z7/d13ubpua8N2yocKbMFHFzlnykooK/ta8O/Pdx8+&#10;cRZQ2FIYsKrgexX49eL9u6vGzdUYNmBK5RkFsWHeuIJvEN08y4LcqFqEC3DKklKDrwXS1b9mpRcN&#10;Ra9NNs7zy6wBXzoPUoVAr7edki9SfK2VxEetg0JmCk61YTp9OtfxzBZXYv7qhdtU8lCG+IcqalFZ&#10;SjqEuhUo2NZXf4WqK+khgMYLCXUGWldSpR6om1H+ppvVRjiVeiFwghtgCv8vrHzYrdyTZ9h+hpYG&#10;GAFpXJgHeoz9tNrX8UuVMtIThPsBNtUik/Q4GU9ns5xUknSzy+l0knDNjt7OB/yioGZRKLinsSS0&#10;xO4+IGUk094kJjM2vh3LSBLujeqU35RmVUmJxylI4oq6MZ7tBE1ZSKkspkYorLFkHd10ZczgODrn&#10;aAang210U4lDg2N+zvHPjINHygoWB+e6suDPBSh/9OXqzr7vvus5to/tuqWmCex+Qmso9zQ4Dx2n&#10;g5N3FaF7LwI+CU8kpoHQYuIjHdpAU3A4SJxtwP869x7tiVuk5ayhpSh4+LkVXnFmvlpi3Ww0odky&#10;TJfJx+mYLv5Usz7V2G19AzSREf0CnExitEfTi9pD/UL7u4xZSSWspNwFx168wW5Vaf+lWi6TEe2N&#10;E3hvV07G0BHlyJ3n9kV4dyAYEjUfoF8fMX/Ds842elpYbhF0lUgYce5QPeBPO5e4efg/xKU+vSer&#10;419s8RsAAP//AwBQSwMEFAAGAAgAAAAhADBVDb7fAAAADQEAAA8AAABkcnMvZG93bnJldi54bWxM&#10;j8FugzAMhu+T9g6RJ+3WJoDKGCNUE1rV26R1086BeIBKHERSSt9+4bQd/fvT78/FfjEDm3FyvSUJ&#10;0VYAQ2qs7qmV8PV52GTAnFek1WAJJdzQwb68vytUru2VPnA++ZaFEnK5ktB5P+acu6ZDo9zWjkhh&#10;92Mno3wYp5brSV1DuRl4LETKjeopXOjUiFWHzfl0MRIqUR3cfIzq9Gb783f2Ru9jc5Ty8WF5fQHm&#10;cfF/MKz6QR3K4FTbC2nHBgnZLokDKmETpUkCbEV28VPI6jUTz8DLgv//ovwFAAD//wMAUEsBAi0A&#10;FAAGAAgAAAAhALaDOJL+AAAA4QEAABMAAAAAAAAAAAAAAAAAAAAAAFtDb250ZW50X1R5cGVzXS54&#10;bWxQSwECLQAUAAYACAAAACEAOP0h/9YAAACUAQAACwAAAAAAAAAAAAAAAAAvAQAAX3JlbHMvLnJl&#10;bHNQSwECLQAUAAYACAAAACEAWIdwnF4CAAANBQAADgAAAAAAAAAAAAAAAAAuAgAAZHJzL2Uyb0Rv&#10;Yy54bWxQSwECLQAUAAYACAAAACEAMFUNvt8AAAANAQAADwAAAAAAAAAAAAAAAAC4BAAAZHJzL2Rv&#10;d25yZXYueG1sUEsFBgAAAAAEAAQA8wAAAMQFAAAAAA==&#10;" fillcolor="white [3201]" strokecolor="#4f81bd [3204]" strokeweight="2pt">
                <v:textbox>
                  <w:txbxContent>
                    <w:p w14:paraId="19B2015A" w14:textId="77777777" w:rsidR="00693146" w:rsidRDefault="00693146" w:rsidP="005153BB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C26B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Literacy</w:t>
                      </w:r>
                    </w:p>
                    <w:p w14:paraId="2A568EC2" w14:textId="0D23CC67" w:rsidR="00693146" w:rsidRPr="00BF1A37" w:rsidRDefault="00693146" w:rsidP="00BF1A3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Key texts: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Once upon a raindrop,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Rhythm of rain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Jack and the Jellybean stalk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very hungry caterpillar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tiny seed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Pr="00B07C5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storm whale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Pignic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The Little red hen and Cloudy with a chance of meatballs. </w:t>
                      </w:r>
                    </w:p>
                    <w:p w14:paraId="2A78A38A" w14:textId="1017990F" w:rsidR="00693146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Poetry: Weather poetry. The Lady Who Swallowed a Fly.</w:t>
                      </w:r>
                    </w:p>
                    <w:p w14:paraId="3107FCC8" w14:textId="77777777" w:rsidR="00693146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5AF5FD9" w14:textId="77777777" w:rsidR="00693146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0827F55F" w14:textId="77777777" w:rsidR="00693146" w:rsidRPr="002C26BC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14B85156" w14:textId="59A1E5B6" w:rsidR="00693146" w:rsidRPr="00312892" w:rsidRDefault="00693146" w:rsidP="00312892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2F9C417" wp14:editId="09FBA138">
                <wp:simplePos x="0" y="0"/>
                <wp:positionH relativeFrom="column">
                  <wp:posOffset>7524750</wp:posOffset>
                </wp:positionH>
                <wp:positionV relativeFrom="paragraph">
                  <wp:posOffset>-4445</wp:posOffset>
                </wp:positionV>
                <wp:extent cx="2188210" cy="2108835"/>
                <wp:effectExtent l="0" t="0" r="21590" b="2476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21088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F13C" w14:textId="77777777" w:rsidR="00693146" w:rsidRPr="00AD6499" w:rsidRDefault="00693146" w:rsidP="00AD649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Phonics</w:t>
                            </w:r>
                          </w:p>
                          <w:p w14:paraId="542528F8" w14:textId="368569E0" w:rsidR="00693146" w:rsidRDefault="00693146" w:rsidP="00AD6499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Year 1 – </w:t>
                            </w:r>
                          </w:p>
                          <w:p w14:paraId="7B65F8FB" w14:textId="1806D0C5" w:rsidR="00693146" w:rsidRDefault="00693146" w:rsidP="00AD6499">
                            <w:pPr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Term 5 -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Review phase 5 and tricky words</w:t>
                            </w:r>
                          </w:p>
                          <w:p w14:paraId="5883DC81" w14:textId="77777777" w:rsidR="00693146" w:rsidRDefault="00693146" w:rsidP="00AD6499">
                            <w:pPr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5AF2313" w14:textId="1EB42692" w:rsidR="00693146" w:rsidRDefault="00693146" w:rsidP="00AD6499">
                            <w:pPr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Term 6 – </w:t>
                            </w:r>
                          </w:p>
                          <w:p w14:paraId="00388224" w14:textId="77777777" w:rsidR="00693146" w:rsidRDefault="00693146" w:rsidP="00AD6499">
                            <w:pPr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Phase 5 graphemes</w:t>
                            </w:r>
                          </w:p>
                          <w:p w14:paraId="3EBAA827" w14:textId="12E53D0D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Eigh,aigh</w:t>
                            </w:r>
                            <w:proofErr w:type="gramEnd"/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,eq,ae,eight,kn,gn,mb,ere,eer,su,si,dge,y,ge,ti,ssi,augh,si and ci.</w:t>
                            </w:r>
                          </w:p>
                          <w:p w14:paraId="30A194A0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1CF927F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333D9D8" w14:textId="77777777" w:rsidR="00693146" w:rsidRPr="00AD6499" w:rsidRDefault="00693146" w:rsidP="00AD6499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3906CB" w14:textId="77777777" w:rsidR="00693146" w:rsidRPr="00AD6499" w:rsidRDefault="00693146" w:rsidP="00AD6499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C64CA0" w14:textId="77777777" w:rsidR="00693146" w:rsidRPr="00AD6499" w:rsidRDefault="00693146" w:rsidP="00AD6499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76566A" w14:textId="77777777" w:rsidR="00693146" w:rsidRPr="00AD6499" w:rsidRDefault="00693146" w:rsidP="00AD6499">
                            <w:pPr>
                              <w:ind w:left="360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C417" id="Text Box 14" o:spid="_x0000_s1031" type="#_x0000_t202" style="position:absolute;margin-left:592.5pt;margin-top:-.35pt;width:172.3pt;height:166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GKXQIAAA4FAAAOAAAAZHJzL2Uyb0RvYy54bWysVN1v0zAQf0fif7D8ztKUbpRq6VQ2DSFN&#10;20SH9uw6dhvh+Ix9bVL++p2dNB2jT4gX+3zfH7/z5VVbG7ZTPlRgC56fjThTVkJZ2XXBfzzdfphy&#10;FlDYUhiwquB7FfjV/P27y8bN1Bg2YErlGTmxYda4gm8Q3SzLgtyoWoQzcMqSUIOvBdLTr7PSi4a8&#10;1yYbj0YXWQO+dB6kCoG4N52Qz5N/rZXEB62DQmYKTrlhOn06V/HM5pditvbCbSrZpyH+IYtaVJaC&#10;Dq5uBAq29dVfrupKegig8UxCnYHWlVSpBqomH72pZrkRTqVaqDnBDW0K/8+tvN8t3aNn2H6BlgYY&#10;G9K4MAvEjPW02tfxpkwZyamF+6FtqkUmiTnOp9NxTiJJMiKm04/n0U92NHc+4FcFNYtEwT3NJbVL&#10;7O4CdqoHlRjN2Mg75pEo3BvVCb8rzaoyRk5OEljUtfFsJ2jMQkpl8aLPwFjSjma6MmYwzE8ZGkzl&#10;U9q9bjRTCUSD4eiU4Z8RB4sUFSwOxnVlwZ9yUP4cInf6h+q7mmP52K5aKrrgqbWRs4JyT5Pz0IE6&#10;OHlbUXfvRMBH4QnFNBHaTHygQxtoCg49xdkG/O9T/KhP4CIpZw1tRcHDr63wijPzzRLsPueTSVyj&#10;9JicfxrTw7+WrF5L7La+BppITn+Ak4mM+mgOpPZQP9MCL2JUEgkrKXbB8UBeY7er9AFItVgkJVoc&#10;J/DOLp2MrmOXI3ae2mfhXQ8wJGzew2F/xOwNzjrdaGlhsUXQVQLhsat9/2npEoz7DyJu9et30jp+&#10;Y/MXAAAA//8DAFBLAwQUAAYACAAAACEA9k8k6OEAAAALAQAADwAAAGRycy9kb3ducmV2LnhtbEyP&#10;wU7DMBBE70j8g7VI3FonDS0lxKmgFFUCCYmCOLvxkgTidWQ7bfh7tic4jmY086ZYjbYTB/ShdaQg&#10;nSYgkCpnWqoVvL89TpYgQtRkdOcIFfxggFV5flbo3LgjveJhF2vBJRRyraCJsc+lDFWDVoep65HY&#10;+3Te6sjS19J4feRy28lZkiyk1S3xQqN7XDdYfe8Gy7vNc+2/1i/36fCxaWVP2cPmaavU5cV4dwsi&#10;4hj/wnDCZ3QomWnvBjJBdKzT5ZzPRAWTaxCnwHx2swCxV5Bl6RXIspD/P5S/AAAA//8DAFBLAQIt&#10;ABQABgAIAAAAIQC2gziS/gAAAOEBAAATAAAAAAAAAAAAAAAAAAAAAABbQ29udGVudF9UeXBlc10u&#10;eG1sUEsBAi0AFAAGAAgAAAAhADj9If/WAAAAlAEAAAsAAAAAAAAAAAAAAAAALwEAAF9yZWxzLy5y&#10;ZWxzUEsBAi0AFAAGAAgAAAAhAJkmUYpdAgAADgUAAA4AAAAAAAAAAAAAAAAALgIAAGRycy9lMm9E&#10;b2MueG1sUEsBAi0AFAAGAAgAAAAhAPZPJOjhAAAACwEAAA8AAAAAAAAAAAAAAAAAtwQAAGRycy9k&#10;b3ducmV2LnhtbFBLBQYAAAAABAAEAPMAAADFBQAAAAA=&#10;" fillcolor="white [3201]" strokecolor="#f79646 [3209]" strokeweight="2pt">
                <v:textbox>
                  <w:txbxContent>
                    <w:p w14:paraId="20F1F13C" w14:textId="77777777" w:rsidR="00693146" w:rsidRPr="00AD6499" w:rsidRDefault="00693146" w:rsidP="00AD649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Phonics</w:t>
                      </w:r>
                    </w:p>
                    <w:p w14:paraId="542528F8" w14:textId="368569E0" w:rsidR="00693146" w:rsidRDefault="00693146" w:rsidP="00AD6499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Year 1 – </w:t>
                      </w:r>
                    </w:p>
                    <w:p w14:paraId="7B65F8FB" w14:textId="1806D0C5" w:rsidR="00693146" w:rsidRDefault="00693146" w:rsidP="00AD6499">
                      <w:pPr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Term 5 -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Review phase 5 and tricky words</w:t>
                      </w:r>
                    </w:p>
                    <w:p w14:paraId="5883DC81" w14:textId="77777777" w:rsidR="00693146" w:rsidRDefault="00693146" w:rsidP="00AD6499">
                      <w:pPr>
                        <w:rPr>
                          <w:rFonts w:cstheme="majorHAnsi"/>
                          <w:sz w:val="20"/>
                          <w:szCs w:val="20"/>
                        </w:rPr>
                      </w:pPr>
                    </w:p>
                    <w:p w14:paraId="55AF2313" w14:textId="1EB42692" w:rsidR="00693146" w:rsidRDefault="00693146" w:rsidP="00AD6499">
                      <w:pPr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Term 6 – </w:t>
                      </w:r>
                    </w:p>
                    <w:p w14:paraId="00388224" w14:textId="77777777" w:rsidR="00693146" w:rsidRDefault="00693146" w:rsidP="00AD6499">
                      <w:pPr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cstheme="majorHAnsi"/>
                          <w:sz w:val="20"/>
                          <w:szCs w:val="20"/>
                        </w:rPr>
                        <w:t>Phase 5 graphemes</w:t>
                      </w:r>
                    </w:p>
                    <w:p w14:paraId="3EBAA827" w14:textId="12E53D0D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theme="majorHAnsi"/>
                          <w:sz w:val="20"/>
                          <w:szCs w:val="20"/>
                        </w:rPr>
                        <w:t>Eigh,aigh</w:t>
                      </w:r>
                      <w:proofErr w:type="gramEnd"/>
                      <w:r>
                        <w:rPr>
                          <w:rFonts w:cstheme="majorHAnsi"/>
                          <w:sz w:val="20"/>
                          <w:szCs w:val="20"/>
                        </w:rPr>
                        <w:t>,eq,ae,eight,kn,gn,mb,ere,eer,su,si,dge,y,ge,ti,ssi,augh,si and ci.</w:t>
                      </w:r>
                    </w:p>
                    <w:p w14:paraId="30A194A0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1CF927F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333D9D8" w14:textId="77777777" w:rsidR="00693146" w:rsidRPr="00AD6499" w:rsidRDefault="00693146" w:rsidP="00AD6499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073906CB" w14:textId="77777777" w:rsidR="00693146" w:rsidRPr="00AD6499" w:rsidRDefault="00693146" w:rsidP="00AD6499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31C64CA0" w14:textId="77777777" w:rsidR="00693146" w:rsidRPr="00AD6499" w:rsidRDefault="00693146" w:rsidP="00AD6499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1F76566A" w14:textId="77777777" w:rsidR="00693146" w:rsidRPr="00AD6499" w:rsidRDefault="00693146" w:rsidP="00AD6499">
                      <w:pPr>
                        <w:ind w:left="360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11D9982" wp14:editId="3A1309CD">
                <wp:simplePos x="0" y="0"/>
                <wp:positionH relativeFrom="column">
                  <wp:posOffset>5383530</wp:posOffset>
                </wp:positionH>
                <wp:positionV relativeFrom="paragraph">
                  <wp:posOffset>-20320</wp:posOffset>
                </wp:positionV>
                <wp:extent cx="2188210" cy="2117090"/>
                <wp:effectExtent l="0" t="0" r="21590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211709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547B" w14:textId="4D6AAE42" w:rsidR="00693146" w:rsidRPr="00AD6499" w:rsidRDefault="00693146" w:rsidP="004A432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Phonics</w:t>
                            </w:r>
                          </w:p>
                          <w:p w14:paraId="3139C9DF" w14:textId="77777777" w:rsidR="00693146" w:rsidRPr="00AD6499" w:rsidRDefault="00693146" w:rsidP="00AD6499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EYFS – </w:t>
                            </w:r>
                          </w:p>
                          <w:p w14:paraId="07E547A6" w14:textId="1F708686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Term 5 - </w:t>
                            </w: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Phase 4 vowels CVCC</w:t>
                            </w:r>
                          </w:p>
                          <w:p w14:paraId="01FA7078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Short </w:t>
                            </w:r>
                            <w:proofErr w:type="spellStart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vowles</w:t>
                            </w:r>
                            <w:proofErr w:type="spellEnd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CVCC CCVC</w:t>
                            </w:r>
                          </w:p>
                          <w:p w14:paraId="7FB951CE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Short vowels </w:t>
                            </w:r>
                            <w:proofErr w:type="gramStart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CCVCC,CCCVC</w:t>
                            </w:r>
                            <w:proofErr w:type="gramEnd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,CCCVCC longer words.</w:t>
                            </w:r>
                          </w:p>
                          <w:p w14:paraId="03843E1C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Compound words</w:t>
                            </w:r>
                          </w:p>
                          <w:p w14:paraId="034F5C5E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Root words ending in </w:t>
                            </w:r>
                          </w:p>
                          <w:p w14:paraId="136027EF" w14:textId="16972B5D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-ed(t</w:t>
                            </w:r>
                            <w:proofErr w:type="gramStart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),ed</w:t>
                            </w:r>
                            <w:proofErr w:type="gramEnd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(id)-ed (</w:t>
                            </w:r>
                            <w:proofErr w:type="spellStart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88B0665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Term 6-</w:t>
                            </w: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Phase 4 longer vowel sounds</w:t>
                            </w:r>
                          </w:p>
                          <w:p w14:paraId="28810332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Words ending in –s(s)</w:t>
                            </w:r>
                          </w:p>
                          <w:p w14:paraId="786458F9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Words ending in –s(z)</w:t>
                            </w:r>
                          </w:p>
                          <w:p w14:paraId="3CB6310F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64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Words ending in –es</w:t>
                            </w:r>
                          </w:p>
                          <w:p w14:paraId="3AE596FA" w14:textId="14DDB590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65ED817" w14:textId="77777777" w:rsidR="00693146" w:rsidRPr="00AD6499" w:rsidRDefault="00693146" w:rsidP="00AD649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B4FDE1E" w14:textId="77777777" w:rsidR="00693146" w:rsidRPr="00AD6499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091ECE" w14:textId="77777777" w:rsidR="00693146" w:rsidRPr="00AD6499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EFB30E" w14:textId="77777777" w:rsidR="00693146" w:rsidRPr="00AD6499" w:rsidRDefault="00693146" w:rsidP="004A432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B5016C" w14:textId="77777777" w:rsidR="00693146" w:rsidRPr="00AD6499" w:rsidRDefault="00693146" w:rsidP="004A4323">
                            <w:pPr>
                              <w:ind w:left="360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9982" id="Text Box 10" o:spid="_x0000_s1032" type="#_x0000_t202" style="position:absolute;margin-left:423.9pt;margin-top:-1.6pt;width:172.3pt;height:166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lYAIAAA4FAAAOAAAAZHJzL2Uyb0RvYy54bWysVN1v2jAQf5+0/8Hy+xqCWD8QoWJUnSZV&#10;bVU69dk4NkRzfJ59kLC/fmcHAut4mvaSnO/Tv7vfeXLb1oZtlQ8V2ILnFwPOlJVQVnZV8O+v95+u&#10;OQsobCkMWFXwnQr8dvrxw6RxYzWENZhSeUZJbBg3ruBrRDfOsiDXqhbhApyyZNTga4F09Kus9KKh&#10;7LXJhoPBZdaAL50HqUIg7V1n5NOUX2sl8UnroJCZgtPdMH19+i7jN5tOxHjlhVtXcn8N8Q+3qEVl&#10;qWif6k6gYBtf/ZWqrqSHABovJNQZaF1JlTAQmnzwDs1iLZxKWKg5wfVtCv8vrXzcLtyzZ9h+gZYG&#10;GBvSuDAOpIx4Wu3r+KebMrJTC3d921SLTJJymF9fD3MySbIN8/xqcJMamx3DnQ/4VUHNolBwT3NJ&#10;7RLbh4BUklwPLrGasVF3vEeScGdUZ3xRmlVlrJySJLKoufFsK2jMQkpl8TIiobTGkncM05UxfWB+&#10;LtBggk9Be98YphKJ+sDBucA/K/YRqSpY7IPryoI/l6D80Vfu/A/oO8wRPrbLlkAXPAGLmiWUO5qc&#10;h47Uwcn7irr7IAI+C08sponQZuITfbSBpuCwlzhbg/91Th/9iVxk5ayhrSh4+LkRXnFmvlmi3U0+&#10;GsU1SofR56shHfypZXlqsZt6DjSRnN4AJ5MY/dEcRO2hfqMFnsWqZBJWUu2C40GcY7er9ABINZsl&#10;J1ocJ/DBLpyMqWOXI3de2zfh3Z5gSNx8hMP+iPE7nnW+MdLCbIOgq0TCY1f3/aelSyTaPxBxq0/P&#10;yev4jE1/AwAA//8DAFBLAwQUAAYACAAAACEAVtHuruEAAAALAQAADwAAAGRycy9kb3ducmV2Lnht&#10;bEyPzU7DMBCE70h9B2srcWudnwpKiFNBKUIqEhIFcXbjbZwSryPbacPb457gOJrRzDflajQdO6Hz&#10;rSUB6TwBhlRb1VIj4PPjebYE5oMkJTtLKOAHPayqyVUpC2XP9I6nXWhYLCFfSAE6hL7g3NcajfRz&#10;2yNF72CdkSFK13Dl5DmWm45nSXLDjWwpLmjZ41pj/b0bTNzVr407rt8e0+Fr0/Ke8qfN9kWI6+n4&#10;cA8s4Bj+wnDBj+hQRaa9HUh51glYLm4jehAwyzNgl0B6ly2A7QXkeZIBr0r+/0P1CwAA//8DAFBL&#10;AQItABQABgAIAAAAIQC2gziS/gAAAOEBAAATAAAAAAAAAAAAAAAAAAAAAABbQ29udGVudF9UeXBl&#10;c10ueG1sUEsBAi0AFAAGAAgAAAAhADj9If/WAAAAlAEAAAsAAAAAAAAAAAAAAAAALwEAAF9yZWxz&#10;Ly5yZWxzUEsBAi0AFAAGAAgAAAAhAFc5xCVgAgAADgUAAA4AAAAAAAAAAAAAAAAALgIAAGRycy9l&#10;Mm9Eb2MueG1sUEsBAi0AFAAGAAgAAAAhAFbR7q7hAAAACwEAAA8AAAAAAAAAAAAAAAAAugQAAGRy&#10;cy9kb3ducmV2LnhtbFBLBQYAAAAABAAEAPMAAADIBQAAAAA=&#10;" fillcolor="white [3201]" strokecolor="#f79646 [3209]" strokeweight="2pt">
                <v:textbox>
                  <w:txbxContent>
                    <w:p w14:paraId="29AC547B" w14:textId="4D6AAE42" w:rsidR="00693146" w:rsidRPr="00AD6499" w:rsidRDefault="00693146" w:rsidP="004A432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Phonics</w:t>
                      </w:r>
                    </w:p>
                    <w:p w14:paraId="3139C9DF" w14:textId="77777777" w:rsidR="00693146" w:rsidRPr="00AD6499" w:rsidRDefault="00693146" w:rsidP="00AD6499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EYFS – </w:t>
                      </w:r>
                    </w:p>
                    <w:p w14:paraId="07E547A6" w14:textId="1F708686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Term 5 - </w:t>
                      </w: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Phase 4 vowels CVCC</w:t>
                      </w:r>
                    </w:p>
                    <w:p w14:paraId="01FA7078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Short </w:t>
                      </w:r>
                      <w:proofErr w:type="spellStart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vowles</w:t>
                      </w:r>
                      <w:proofErr w:type="spellEnd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CVCC CCVC</w:t>
                      </w:r>
                    </w:p>
                    <w:p w14:paraId="7FB951CE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Short vowels </w:t>
                      </w:r>
                      <w:proofErr w:type="gramStart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CCVCC,CCCVC</w:t>
                      </w:r>
                      <w:proofErr w:type="gramEnd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,CCCVCC longer words.</w:t>
                      </w:r>
                    </w:p>
                    <w:p w14:paraId="03843E1C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Compound words</w:t>
                      </w:r>
                    </w:p>
                    <w:p w14:paraId="034F5C5E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Root words ending in </w:t>
                      </w:r>
                    </w:p>
                    <w:p w14:paraId="136027EF" w14:textId="16972B5D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-ed(t</w:t>
                      </w:r>
                      <w:proofErr w:type="gramStart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),ed</w:t>
                      </w:r>
                      <w:proofErr w:type="gramEnd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(id)-ed (</w:t>
                      </w:r>
                      <w:proofErr w:type="spellStart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188B0665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Term 6-</w:t>
                      </w: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Phase 4 longer vowel sounds</w:t>
                      </w:r>
                    </w:p>
                    <w:p w14:paraId="28810332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Words ending in –s(s)</w:t>
                      </w:r>
                    </w:p>
                    <w:p w14:paraId="786458F9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Words ending in –s(z)</w:t>
                      </w:r>
                    </w:p>
                    <w:p w14:paraId="3CB6310F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64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Words ending in –es</w:t>
                      </w:r>
                    </w:p>
                    <w:p w14:paraId="3AE596FA" w14:textId="14DDB590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65ED817" w14:textId="77777777" w:rsidR="00693146" w:rsidRPr="00AD6499" w:rsidRDefault="00693146" w:rsidP="00AD649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B4FDE1E" w14:textId="77777777" w:rsidR="00693146" w:rsidRPr="00AD6499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72091ECE" w14:textId="77777777" w:rsidR="00693146" w:rsidRPr="00AD6499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62EFB30E" w14:textId="77777777" w:rsidR="00693146" w:rsidRPr="00AD6499" w:rsidRDefault="00693146" w:rsidP="004A432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20B5016C" w14:textId="77777777" w:rsidR="00693146" w:rsidRPr="00AD6499" w:rsidRDefault="00693146" w:rsidP="004A4323">
                      <w:pPr>
                        <w:ind w:left="360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763D5" wp14:editId="76541FDE">
                <wp:simplePos x="0" y="0"/>
                <wp:positionH relativeFrom="column">
                  <wp:posOffset>5390515</wp:posOffset>
                </wp:positionH>
                <wp:positionV relativeFrom="paragraph">
                  <wp:posOffset>2208530</wp:posOffset>
                </wp:positionV>
                <wp:extent cx="4221480" cy="1059815"/>
                <wp:effectExtent l="0" t="0" r="20320" b="323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10598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60922" w14:textId="77777777" w:rsidR="00693146" w:rsidRPr="00A72662" w:rsidRDefault="00693146" w:rsidP="002002D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7266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Communication and language</w:t>
                            </w:r>
                          </w:p>
                          <w:p w14:paraId="0718C79E" w14:textId="7DD62EA3" w:rsidR="00693146" w:rsidRPr="00A72662" w:rsidRDefault="00693146" w:rsidP="00A7266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7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Listen to and talk about stories to build familiarity and understanding</w:t>
                            </w:r>
                          </w:p>
                          <w:p w14:paraId="57CA100A" w14:textId="021C4FD7" w:rsidR="00693146" w:rsidRPr="00A72662" w:rsidRDefault="00693146" w:rsidP="00A7266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7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Retell the story, once they have developed a deep familiarity with the text, some as exact repetition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and some in their own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63D5" id="Text Box 5" o:spid="_x0000_s1033" type="#_x0000_t202" style="position:absolute;margin-left:424.45pt;margin-top:173.9pt;width:332.4pt;height: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++YAIAAA4FAAAOAAAAZHJzL2Uyb0RvYy54bWysVN9P2zAQfp+0/8Hy+0hTlVEqUtSBmCZV&#10;gCgTz65j02iOz7OvTbq/fmenSRnr07SX5Oz7/d13vrpua8N2yocKbMHzsxFnykooK/ta8O/Pd5+m&#10;nAUUthQGrCr4XgV+Pf/44apxMzWGDZhSeUZBbJg1ruAbRDfLsiA3qhbhDJyypNTga4F09K9Z6UVD&#10;0WuTjUejz1kDvnQepAqBbm87JZ+n+ForiQ9aB4XMFJxqw/T16buO32x+JWavXrhNJQ9liH+oohaV&#10;paRDqFuBgm199VeoupIeAmg8k1BnoHUlVeqBuslH77pZbYRTqRcCJ7gBpvD/wsr73co9eobtF2hp&#10;gBGQxoVZoMvYT6t9Hf9UKSM9QbgfYFMtMkmXk/E4n0xJJUmXj84vp/l5jJMd3Z0P+FVBzaJQcE9z&#10;SXCJ3TJgZ9qbxGzGxrtjHUnCvVGd8klpVpWUeZyCJLKoG+PZTtCYhZTKYl+BsWQd3XRlzOCYn3I0&#10;mNqnsg+20U0lEg2Oo1OOf2YcPFJWsDg415UFfypA+WPI3Nn33Xc9x/axXbfUdMEv+hGtodzT5Dx0&#10;pA5O3lWE7lIEfBSeWEwToc3EB/poA03B4SBxtgH/69R9tCdykZazhrai4OHnVnjFmflmiXaX+WQS&#10;1ygdJucXYzr4t5r1W43d1jdAE8npDXAyidEeTS9qD/ULLfAiZiWVsJJyFxx78Qa7XaUHQKrFIhnR&#10;4jiBS7tyMoaOKEfuPLcvwrsDwZC4eQ/9/ojZO551ttHTwmKLoKtEwohzh+oBf1q6ROPDAxG3+u05&#10;WR2fsflvAAAA//8DAFBLAwQUAAYACAAAACEAGB5miOAAAAAMAQAADwAAAGRycy9kb3ducmV2Lnht&#10;bEyPwW7CMBBE75X6D9ZW6q04gdCEEAehShwrCrR3Ey9xVHsdxYakf19zao+rfZp5U20ma9gNB985&#10;EpDOEmBIjVMdtQI+T7uXApgPkpQ0jlDAD3rY1I8PlSyVG+mAt2NoWQwhX0oBOoS+5Nw3Gq30M9cj&#10;xd/FDVaGeA4tV4McY7g1fJ4kr9zKjmKDlj2+aWy+j1cr4PQxFly2U9Bf2Z7Pt4f97t1chHh+mrZr&#10;YAGn8AfDXT+qQx2dzu5KyjMjoMiKVUQFLLI8brgTy3SRAzsLWKZZDryu+P8R9S8AAAD//wMAUEsB&#10;Ai0AFAAGAAgAAAAhALaDOJL+AAAA4QEAABMAAAAAAAAAAAAAAAAAAAAAAFtDb250ZW50X1R5cGVz&#10;XS54bWxQSwECLQAUAAYACAAAACEAOP0h/9YAAACUAQAACwAAAAAAAAAAAAAAAAAvAQAAX3JlbHMv&#10;LnJlbHNQSwECLQAUAAYACAAAACEAhgU/vmACAAAOBQAADgAAAAAAAAAAAAAAAAAuAgAAZHJzL2Uy&#10;b0RvYy54bWxQSwECLQAUAAYACAAAACEAGB5miOAAAAAMAQAADwAAAAAAAAAAAAAAAAC6BAAAZHJz&#10;L2Rvd25yZXYueG1sUEsFBgAAAAAEAAQA8wAAAMcFAAAAAA==&#10;" fillcolor="white [3201]" strokecolor="#4bacc6 [3208]" strokeweight="2pt">
                <v:textbox>
                  <w:txbxContent>
                    <w:p w14:paraId="40C60922" w14:textId="77777777" w:rsidR="00693146" w:rsidRPr="00A72662" w:rsidRDefault="00693146" w:rsidP="002002D8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A7266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Communication and language</w:t>
                      </w:r>
                    </w:p>
                    <w:p w14:paraId="0718C79E" w14:textId="7DD62EA3" w:rsidR="00693146" w:rsidRPr="00A72662" w:rsidRDefault="00693146" w:rsidP="00A7266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7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Listen to and talk about stories to build familiarity and understanding</w:t>
                      </w:r>
                    </w:p>
                    <w:p w14:paraId="57CA100A" w14:textId="021C4FD7" w:rsidR="00693146" w:rsidRPr="00A72662" w:rsidRDefault="00693146" w:rsidP="00A7266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7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Retell the story, once they have developed a deep familiarity with the text, some as exact repetition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and some in their own words.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944C4C7" wp14:editId="6A1502C9">
                <wp:simplePos x="0" y="0"/>
                <wp:positionH relativeFrom="column">
                  <wp:posOffset>5385435</wp:posOffset>
                </wp:positionH>
                <wp:positionV relativeFrom="paragraph">
                  <wp:posOffset>3408045</wp:posOffset>
                </wp:positionV>
                <wp:extent cx="4251960" cy="1408430"/>
                <wp:effectExtent l="0" t="0" r="15240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408430"/>
                        </a:xfrm>
                        <a:prstGeom prst="rect">
                          <a:avLst/>
                        </a:prstGeom>
                        <a:ln>
                          <a:solidFill>
                            <a:srgbClr val="2DFB1E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1A25" w14:textId="6C40A22D" w:rsidR="00693146" w:rsidRPr="002C26BC" w:rsidRDefault="00693146" w:rsidP="005153B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C26B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Expressive arts and design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/Art/Music</w:t>
                            </w:r>
                          </w:p>
                          <w:p w14:paraId="6B343568" w14:textId="058C4CCB" w:rsidR="00693146" w:rsidRDefault="00693146" w:rsidP="003F53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Explore and engage in music making and dance, performing solo or in groups. </w:t>
                            </w:r>
                          </w:p>
                          <w:p w14:paraId="5C837A7C" w14:textId="5EEC2014" w:rsidR="00693146" w:rsidRDefault="00693146" w:rsidP="003F53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develop storylines in their pretend play.</w:t>
                            </w:r>
                          </w:p>
                          <w:p w14:paraId="0B809A8D" w14:textId="4C4A3E51" w:rsidR="00693146" w:rsidRPr="002C26BC" w:rsidRDefault="00693146" w:rsidP="003F53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Improving improvisation skills</w:t>
                            </w:r>
                          </w:p>
                          <w:p w14:paraId="73D2E640" w14:textId="22850718" w:rsidR="00693146" w:rsidRDefault="00693146" w:rsidP="00D57D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Playing C D and E on recorder.</w:t>
                            </w:r>
                          </w:p>
                          <w:p w14:paraId="6B4D3AD7" w14:textId="63ADCF9C" w:rsidR="00693146" w:rsidRPr="00D57DDC" w:rsidRDefault="00693146" w:rsidP="00D57D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Celebrate, understand and appreciate different music cultures.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C4C7" id="Text Box 9" o:spid="_x0000_s1034" type="#_x0000_t202" style="position:absolute;margin-left:424.05pt;margin-top:268.35pt;width:334.8pt;height:110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GbfAIAAEgFAAAOAAAAZHJzL2Uyb0RvYy54bWysVN9v2jAQfp+0/8Hy+xrCaNciQkXpmCah&#10;thqd+mwcG6w5Ps82JOyv39khKet4mvbi+HL33Y/v7jy5bSpN9sJ5Baag+cWAEmE4lMpsCvr9efHh&#10;mhIfmCmZBiMKehCe3k7fv5vUdiyGsAVdCkfQifHj2hZ0G4IdZ5nnW1ExfwFWGFRKcBULKLpNVjpW&#10;o/dKZ8PB4CqrwZXWARfe49/7Vkmnyb+UgodHKb0IRBcUcwvpdOlcxzObTth445jdKn5Mg/1DFhVT&#10;BoP2ru5ZYGTn1F+uKsUdeJDhgkOVgZSKi1QDVpMP3lSz2jIrUi1Ijrc9Tf7/ueUP+5V9ciQ0d9Bg&#10;AyMhtfVjjz9jPY10VfxipgT1SOGhp000gXD8ORpe5jdXqOKoy0eD69HHRGz2CrfOhy8CKhIvBXXY&#10;l0QX2y99wJBo2pnEaNrE04NW5UJpnQS3Wc+1I3uGnRzeL+7yzzFXBJ6YoRSh2WsF6RYOWrRuvwlJ&#10;VIk5D1P4NGaid8s4FyYkDpIntI4wiSn0wPwcUPego22EiTR+PXBwDvhnxB6RooIJPbhSBtw5B+WP&#10;Ll3Z2nfVtzXH8kOzbrDogl53zV1DecCeO2jXwVu+UNiXJfPhiTmcf+wl7nR4xENqqAsKxxslW3C/&#10;zv2P9jiWqKWkxn0qqP+5Y05Qor8aHNibfDSKC5iE0eWnIQruVLM+1ZhdNQdsdI6vh+XpGu2D7q7S&#10;QfWCqz+LUVHFDMfYBQ3ddR7aLceng4vZLBnhylkWlmZleXQdWY5T99y8MGePoxlwqh+g2zw2fjOh&#10;rW1EGpjtAkiVxjfy3LJ65B/XNQ3n8WmJ78GpnKxeH8DpbwAAAP//AwBQSwMEFAAGAAgAAAAhAIOF&#10;PQvkAAAADAEAAA8AAABkcnMvZG93bnJldi54bWxMj8FOwzAMhu9IvENkJC5oSwt0rUrdCaHthsQ2&#10;hga3rAltoXFKkm7d25Od4GbLn35/fzEfdccOyrrWEEI8jYApqoxsqUbYvi4nGTDnBUnRGVIIJ+Vg&#10;Xl5eFCKX5khrddj4moUQcrlAaLzvc85d1Sgt3NT0isLt01gtfFhtzaUVxxCuO34bRTOuRUvhQyN6&#10;9dSo6nszaAS9eLEfz7uu/dq918vV+m1YnH5uEK+vxscHYF6N/g+Gs35QhzI47c1A0rEOIbvP4oAi&#10;JHezFNiZSOI0THuENMkS4GXB/5cofwEAAP//AwBQSwECLQAUAAYACAAAACEAtoM4kv4AAADhAQAA&#10;EwAAAAAAAAAAAAAAAAAAAAAAW0NvbnRlbnRfVHlwZXNdLnhtbFBLAQItABQABgAIAAAAIQA4/SH/&#10;1gAAAJQBAAALAAAAAAAAAAAAAAAAAC8BAABfcmVscy8ucmVsc1BLAQItABQABgAIAAAAIQAH/dGb&#10;fAIAAEgFAAAOAAAAAAAAAAAAAAAAAC4CAABkcnMvZTJvRG9jLnhtbFBLAQItABQABgAIAAAAIQCD&#10;hT0L5AAAAAwBAAAPAAAAAAAAAAAAAAAAANYEAABkcnMvZG93bnJldi54bWxQSwUGAAAAAAQABADz&#10;AAAA5wUAAAAA&#10;" fillcolor="white [3201]" strokecolor="#2dfb1e" strokeweight="2pt">
                <v:textbox>
                  <w:txbxContent>
                    <w:p w14:paraId="48811A25" w14:textId="6C40A22D" w:rsidR="00693146" w:rsidRPr="002C26BC" w:rsidRDefault="00693146" w:rsidP="005153BB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C26B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Expressive arts and design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/Art/Music</w:t>
                      </w:r>
                    </w:p>
                    <w:p w14:paraId="6B343568" w14:textId="058C4CCB" w:rsidR="00693146" w:rsidRDefault="00693146" w:rsidP="003F53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Explore and engage in music making and dance, performing solo or in groups. </w:t>
                      </w:r>
                    </w:p>
                    <w:p w14:paraId="5C837A7C" w14:textId="5EEC2014" w:rsidR="00693146" w:rsidRDefault="00693146" w:rsidP="003F53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develop storylines in their pretend play.</w:t>
                      </w:r>
                    </w:p>
                    <w:p w14:paraId="0B809A8D" w14:textId="4C4A3E51" w:rsidR="00693146" w:rsidRPr="002C26BC" w:rsidRDefault="00693146" w:rsidP="003F53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Improving improvisation skills</w:t>
                      </w:r>
                    </w:p>
                    <w:p w14:paraId="73D2E640" w14:textId="22850718" w:rsidR="00693146" w:rsidRDefault="00693146" w:rsidP="00D57DD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Playing C D and E on recorder.</w:t>
                      </w:r>
                    </w:p>
                    <w:p w14:paraId="6B4D3AD7" w14:textId="63ADCF9C" w:rsidR="00693146" w:rsidRPr="00D57DDC" w:rsidRDefault="00693146" w:rsidP="00D57DD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Celebrate, understand and appreciate different music cultures.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FCF1D91" wp14:editId="0572ED30">
                <wp:simplePos x="0" y="0"/>
                <wp:positionH relativeFrom="column">
                  <wp:posOffset>5389880</wp:posOffset>
                </wp:positionH>
                <wp:positionV relativeFrom="paragraph">
                  <wp:posOffset>4919980</wp:posOffset>
                </wp:positionV>
                <wp:extent cx="4323080" cy="1363980"/>
                <wp:effectExtent l="0" t="0" r="20320" b="330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13639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68EF" w14:textId="77777777" w:rsidR="00693146" w:rsidRPr="002C26BC" w:rsidRDefault="00693146" w:rsidP="007B1C5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C26B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Characteristics of effective learning</w:t>
                            </w:r>
                          </w:p>
                          <w:p w14:paraId="3FF0DEA0" w14:textId="4E9BD2D4" w:rsidR="00693146" w:rsidRDefault="0069314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C26B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Give attention to tasks and ignore distractions with increasing control. </w:t>
                            </w:r>
                          </w:p>
                          <w:p w14:paraId="4AF3E9FA" w14:textId="5AFB5EA2" w:rsidR="00693146" w:rsidRDefault="00693146" w:rsidP="00A72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Feel confident about coming up with own ideas. </w:t>
                            </w:r>
                          </w:p>
                          <w:p w14:paraId="7EE4BDA0" w14:textId="08B1C84D" w:rsidR="00693146" w:rsidRDefault="00693146" w:rsidP="00A72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Review progress by trying to achieve a goal and check how well they are doing. </w:t>
                            </w:r>
                          </w:p>
                          <w:p w14:paraId="0C0C687D" w14:textId="2362A0BB" w:rsidR="00693146" w:rsidRDefault="00693146" w:rsidP="00A72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Begin to correct their mistakes.</w:t>
                            </w:r>
                          </w:p>
                          <w:p w14:paraId="5311481E" w14:textId="0ECCF26A" w:rsidR="00693146" w:rsidRPr="00693146" w:rsidRDefault="00693146" w:rsidP="006931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Keep on trying when things are difficult.</w:t>
                            </w:r>
                          </w:p>
                          <w:p w14:paraId="36DF1757" w14:textId="77777777" w:rsidR="00693146" w:rsidRPr="00693146" w:rsidRDefault="00693146" w:rsidP="00693146">
                            <w:pPr>
                              <w:ind w:left="36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1D91" id="Text Box 12" o:spid="_x0000_s1035" type="#_x0000_t202" style="position:absolute;margin-left:424.4pt;margin-top:387.4pt;width:340.4pt;height:107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EDdgIAAEgFAAAOAAAAZHJzL2Uyb0RvYy54bWysVEtv2zAMvg/YfxB0X+w81rVBnSJLkWFA&#10;0RZrh54VWUqEyaImKbGzXz9KfjTrchrmg0yK5Me3rm+aSpODcF6BKeh4lFMiDIdSmW1Bvz+vP1xS&#10;4gMzJdNgREGPwtObxft317WdiwnsQJfCEQQxfl7bgu5CsPMs83wnKuZHYIVBoQRXsYCs22alYzWi&#10;Vzqb5PlFVoMrrQMuvMfb21ZIFwlfSsHDg5ReBKILirGFdLp0buKZLa7ZfOuY3SnehcH+IYqKKYNO&#10;B6hbFhjZO/UXVKW4Aw8yjDhUGUipuEg5YDbj/E02TztmRcoFi+PtUCb//2D5/eHJPjoSms/QYANj&#10;QWrr5x4vYz6NdFX8Y6QE5VjC41A20QTC8XI2nUzzSxRxlI2nF9MrZBAnezW3zocvAioSiYI67Esq&#10;Fzvc+dCq9irRmzbx9KBVuVZaJ8ZtNyvtyIFhJ9frHL/Ox4kaeoym2WsGiQpHLVrYb0ISVWLMk+Q+&#10;jZkYYBnnwoRUg4SE2tFMYgiD4ficoR6MOt1oJtL4DYb5OcM/PQ4WySuYMBhXyoA7B1D+6MOVrX6f&#10;fZtzTD80mwaTLuhV39wNlEfsuYN2Hbzla4V9uWM+PDKH84+9xJ0OD3hIDXVBoaMo2YH7de4+6uNY&#10;opSSGvepoP7nnjlBif5qcGCvxrNZXMDEzD5+miDjTiWbU4nZVyvARo/x9bA8kVE/6J6UDqoXXP1l&#10;9IoiZjj6LmjoyVVotxyfDi6Wy6SEK2dZuDNPlkfoWOU4dc/NC3O2G82AU30P/eax+ZsJbXWjpYHl&#10;PoBUaXxjnduqdvXHdU0L0D0t8T045ZPW6wO4+A0AAP//AwBQSwMEFAAGAAgAAAAhAELOl1fgAAAA&#10;DAEAAA8AAABkcnMvZG93bnJldi54bWxMj81OwzAQhO9IvIO1SNyo06g/bohTIVAPSFxIQeLoxksc&#10;Ya+j2EnTt8c9wW1WM5r5ttzPzrIJh9B5krBcZMCQGq87aiV8HA8PAliIirSynlDCBQPsq9ubUhXa&#10;n+kdpzq2LJVQKJQEE2NfcB4ag06Fhe+RkvftB6diOoeW60GdU7mzPM+yDXeqo7RgVI/PBpufenQS&#10;nHjtX9bLKedf/nj4tKY249tFyvu7+ekRWMQ5/oXhip/QoUpMJz+SDsxKECuR0KOE7XaVxDWxzncb&#10;YCcJO5EEr0r+/4nqFwAA//8DAFBLAQItABQABgAIAAAAIQC2gziS/gAAAOEBAAATAAAAAAAAAAAA&#10;AAAAAAAAAABbQ29udGVudF9UeXBlc10ueG1sUEsBAi0AFAAGAAgAAAAhADj9If/WAAAAlAEAAAsA&#10;AAAAAAAAAAAAAAAALwEAAF9yZWxzLy5yZWxzUEsBAi0AFAAGAAgAAAAhAI/s8QN2AgAASAUAAA4A&#10;AAAAAAAAAAAAAAAALgIAAGRycy9lMm9Eb2MueG1sUEsBAi0AFAAGAAgAAAAhAELOl1fgAAAADAEA&#10;AA8AAAAAAAAAAAAAAAAA0AQAAGRycy9kb3ducmV2LnhtbFBLBQYAAAAABAAEAPMAAADdBQAAAAA=&#10;" fillcolor="white [3201]" strokecolor="red" strokeweight="2pt">
                <v:textbox>
                  <w:txbxContent>
                    <w:p w14:paraId="715368EF" w14:textId="77777777" w:rsidR="00693146" w:rsidRPr="002C26BC" w:rsidRDefault="00693146" w:rsidP="007B1C5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C26B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Characteristics of effective learning</w:t>
                      </w:r>
                    </w:p>
                    <w:p w14:paraId="3FF0DEA0" w14:textId="4E9BD2D4" w:rsidR="00693146" w:rsidRDefault="0069314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C26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Give attention to tasks and ignore distractions with increasing control. </w:t>
                      </w:r>
                    </w:p>
                    <w:p w14:paraId="4AF3E9FA" w14:textId="5AFB5EA2" w:rsidR="00693146" w:rsidRDefault="00693146" w:rsidP="00A72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Feel confident about coming up with own ideas. </w:t>
                      </w:r>
                    </w:p>
                    <w:p w14:paraId="7EE4BDA0" w14:textId="08B1C84D" w:rsidR="00693146" w:rsidRDefault="00693146" w:rsidP="00A72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Review progress by trying to achieve a goal and check how well they are doing. </w:t>
                      </w:r>
                    </w:p>
                    <w:p w14:paraId="0C0C687D" w14:textId="2362A0BB" w:rsidR="00693146" w:rsidRDefault="00693146" w:rsidP="00A72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Begin to correct their mistakes.</w:t>
                      </w:r>
                    </w:p>
                    <w:p w14:paraId="5311481E" w14:textId="0ECCF26A" w:rsidR="00693146" w:rsidRPr="00693146" w:rsidRDefault="00693146" w:rsidP="006931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Keep on trying when things are difficult.</w:t>
                      </w:r>
                    </w:p>
                    <w:p w14:paraId="36DF1757" w14:textId="77777777" w:rsidR="00693146" w:rsidRPr="00693146" w:rsidRDefault="00693146" w:rsidP="00693146">
                      <w:pPr>
                        <w:ind w:left="36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2E27909" wp14:editId="665493C1">
                <wp:simplePos x="0" y="0"/>
                <wp:positionH relativeFrom="column">
                  <wp:posOffset>2806700</wp:posOffset>
                </wp:positionH>
                <wp:positionV relativeFrom="paragraph">
                  <wp:posOffset>1763395</wp:posOffset>
                </wp:positionV>
                <wp:extent cx="2470150" cy="702310"/>
                <wp:effectExtent l="0" t="0" r="19050" b="3429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7023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7F470" w14:textId="2A1E8F5D" w:rsidR="00693146" w:rsidRDefault="00693146" w:rsidP="006F73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</w:rPr>
                            </w:pPr>
                            <w:r w:rsidRPr="006530B8"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</w:rPr>
                              <w:t>Values</w:t>
                            </w:r>
                          </w:p>
                          <w:p w14:paraId="2BFE6432" w14:textId="595690E1" w:rsidR="00693146" w:rsidRPr="006530B8" w:rsidRDefault="00693146" w:rsidP="006F73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</w:rPr>
                              <w:t>Friendship and forgiveness</w:t>
                            </w:r>
                          </w:p>
                          <w:p w14:paraId="5C1A45E1" w14:textId="5044FF8A" w:rsidR="00693146" w:rsidRPr="006530B8" w:rsidRDefault="00693146" w:rsidP="009D078A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7909" id="Text Box 13" o:spid="_x0000_s1036" type="#_x0000_t202" style="position:absolute;margin-left:221pt;margin-top:138.85pt;width:194.5pt;height:55.3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5NXQIAAA4FAAAOAAAAZHJzL2Uyb0RvYy54bWysVN1v0zAQf0fif7D8zpKUjkK1dCqbhpCq&#10;baJDe3Yde41wfMa+Nil/PWenTcvoE+LFPt/3x+98dd01hm2VDzXYkhcXOWfKSqhq+1Ly70937z5y&#10;FlDYShiwquQ7Ffj17O2bq9ZN1QjWYCrlGTmxYdq6kq8R3TTLglyrRoQLcMqSUINvBNLTv2SVFy15&#10;b0w2yvMPWQu+ch6kCoG4t72Qz5J/rZXEB62DQmZKTrlhOn06V/HMZldi+uKFW9dyn4b4hywaUVsK&#10;Ori6FSjYxtd/uWpq6SGAxgsJTQZa11KlGqiaIn9VzXItnEq1UHOCG9oU/p9beb9dukfPsPsMHQ0w&#10;NqR1YRqIGevptG/iTZkyklMLd0PbVIdMEnM0nuTFJYkkySb56H2R+podrZ0P+EVBwyJRck9jSd0S&#10;20VAikiqB5UYzNjIO6aRKNwZ1Qu/Kc3qKgZOThJW1I3xbCtoykJKZTEVQm6NJe1opmtjBsPinKEZ&#10;jPa60UwlDA2G+TnDPyMOFikqWByMm9qCP+eg+nFIV/f6h+r7mmP52K06KpomlHobWSuodjQ5Dz2o&#10;g5N3NbV3IQI+Ck8oponQZuIDHdpAW3LYU5ytwf86x4/6BC6SctbSVpQ8/NwIrzgzXy3B7lMxHsc1&#10;So/x5WRED38qWZ1K7Ka5ARpJQX+Ak4mM+mgOpPbQPNMCz2NUEgkrKXbJ8UDeYL+r9AFINZ8nJVoc&#10;J3Bhl05G17HNETxP3bPwbo8wJGzew2F/xPQV0HrdaGlhvkHQdULhsav7AdDSJXDuP4i41afvpHX8&#10;xma/AQAA//8DAFBLAwQUAAYACAAAACEAmsMkNN8AAAALAQAADwAAAGRycy9kb3ducmV2LnhtbEyP&#10;zU7DMBCE70i8g7VI3KjzUzVWiFOhiKo3JAri7CRLEjVeR7Gbpm/PcoLj7Ixmvyn2qx3FgrMfHGmI&#10;NxEIpMa1A3UaPj8OTwqED4ZaMzpCDTf0sC/v7wqTt+5K77icQie4hHxuNPQhTLmUvunRGr9xExJ7&#10;3262JrCcO9nO5srldpRJFO2kNQPxh95MWPXYnE8Xq6GKqoNfjnG9u7nh/KVe6W1qjlo/PqwvzyAC&#10;ruEvDL/4jA4lM9XuQq0Xo4btNuEtQUOSZRkITqg05kutIVUqBVkW8v+G8gcAAP//AwBQSwECLQAU&#10;AAYACAAAACEAtoM4kv4AAADhAQAAEwAAAAAAAAAAAAAAAAAAAAAAW0NvbnRlbnRfVHlwZXNdLnht&#10;bFBLAQItABQABgAIAAAAIQA4/SH/1gAAAJQBAAALAAAAAAAAAAAAAAAAAC8BAABfcmVscy8ucmVs&#10;c1BLAQItABQABgAIAAAAIQCNXs5NXQIAAA4FAAAOAAAAAAAAAAAAAAAAAC4CAABkcnMvZTJvRG9j&#10;LnhtbFBLAQItABQABgAIAAAAIQCawyQ03wAAAAsBAAAPAAAAAAAAAAAAAAAAALcEAABkcnMvZG93&#10;bnJldi54bWxQSwUGAAAAAAQABADzAAAAwwUAAAAA&#10;" fillcolor="white [3201]" strokecolor="#4f81bd [3204]" strokeweight="2pt">
                <v:textbox>
                  <w:txbxContent>
                    <w:p w14:paraId="0187F470" w14:textId="2A1E8F5D" w:rsidR="00693146" w:rsidRDefault="00693146" w:rsidP="006F7356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0"/>
                        </w:rPr>
                      </w:pPr>
                      <w:r w:rsidRPr="006530B8">
                        <w:rPr>
                          <w:rFonts w:asciiTheme="majorHAnsi" w:hAnsiTheme="majorHAnsi"/>
                          <w:b/>
                          <w:sz w:val="32"/>
                          <w:szCs w:val="20"/>
                        </w:rPr>
                        <w:t>Values</w:t>
                      </w:r>
                    </w:p>
                    <w:p w14:paraId="2BFE6432" w14:textId="595690E1" w:rsidR="00693146" w:rsidRPr="006530B8" w:rsidRDefault="00693146" w:rsidP="006F7356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0"/>
                        </w:rPr>
                        <w:t>Friendship and forgiveness</w:t>
                      </w:r>
                    </w:p>
                    <w:p w14:paraId="5C1A45E1" w14:textId="5044FF8A" w:rsidR="00693146" w:rsidRPr="006530B8" w:rsidRDefault="00693146" w:rsidP="009D078A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C65969" wp14:editId="01F09E83">
                <wp:simplePos x="0" y="0"/>
                <wp:positionH relativeFrom="column">
                  <wp:posOffset>2880360</wp:posOffset>
                </wp:positionH>
                <wp:positionV relativeFrom="paragraph">
                  <wp:posOffset>670560</wp:posOffset>
                </wp:positionV>
                <wp:extent cx="2316480" cy="939800"/>
                <wp:effectExtent l="0" t="0" r="2032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939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D763" w14:textId="296A65DB" w:rsidR="00693146" w:rsidRPr="006530B8" w:rsidRDefault="00693146" w:rsidP="006530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 w:rsidRPr="006530B8">
                              <w:rPr>
                                <w:rFonts w:asciiTheme="majorHAnsi" w:hAnsiTheme="majorHAnsi" w:cstheme="majorHAnsi"/>
                                <w:sz w:val="36"/>
                              </w:rPr>
                              <w:t>Rabbit class</w:t>
                            </w:r>
                          </w:p>
                          <w:p w14:paraId="629CDF57" w14:textId="1621DBEA" w:rsidR="00693146" w:rsidRPr="006530B8" w:rsidRDefault="00693146" w:rsidP="00236A6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6"/>
                              </w:rPr>
                              <w:t>Term 5 and 6</w:t>
                            </w:r>
                          </w:p>
                          <w:p w14:paraId="1A9A6CD4" w14:textId="2CA7204A" w:rsidR="00693146" w:rsidRPr="006530B8" w:rsidRDefault="00693146" w:rsidP="00236A6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 w:rsidRPr="006530B8">
                              <w:rPr>
                                <w:rFonts w:asciiTheme="majorHAnsi" w:hAnsiTheme="majorHAnsi" w:cstheme="majorHAnsi"/>
                                <w:sz w:val="36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5969" id="Text Box 7" o:spid="_x0000_s1037" type="#_x0000_t202" style="position:absolute;margin-left:226.8pt;margin-top:52.8pt;width:182.4pt;height:7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UKWgIAAAYFAAAOAAAAZHJzL2Uyb0RvYy54bWysVN9v2jAQfp+0/8Hy+0igrAPUUDGqTpNQ&#10;W62d+mwcu0RzfJ59kLC/fmcHQtWhPUx7cc6+++7nd7m6bmvDdsqHCmzBh4OcM2UllJV9Kfj3p9sP&#10;E84CClsKA1YVfK8Cv56/f3fVuJkawQZMqTwjJzbMGlfwDaKbZVmQG1WLMACnLCk1+FogXf1LVnrR&#10;kPfaZKM8v8wa8KXzIFUI9HrTKfk8+ddaSbzXOihkpuCUG6bTp3Mdz2x+JWYvXrhNJQ9piH/IohaV&#10;paC9qxuBgm199YerupIeAmgcSKgz0LqSKtVA1QzzN9U8boRTqRZqTnB9m8L/cyvvdo/uwTNsP0NL&#10;A4wNaVyYBXqM9bTa1/FLmTLSUwv3fdtUi0zS4+hieDmekEqSbnoxneSpr9kJ7XzALwpqFoWCexpL&#10;6pbYrQJSRDI9msRgxsa3UxpJwr1RnfKb0qwqY+DkJHFFLY1nO0FTLn+kIsilsWQZIboypgcNz4EM&#10;HkEH2whTiT89MD8HPEXrrVNEsNgD68qC/ztYd/bHqrtaY9nYrlsqlibTj2YN5Z4m5qEjc3DytqK2&#10;rkTAB+GJvTQJ2ki8p0MbaAoOB4mzDfhf596jPZGKtJw1tA0FDz+3wivOzFdLdJsOx+O4Puky/vhp&#10;RBf/WrN+rbHbegk0iiHtvpNJjPZojqL2UD/T4i5iVFIJKyl2wfEoLrHbUVp8qRaLZEQL4wSu7KOT&#10;0XVscyTNU/ssvDswC4mTd3DcGzF7Q7DONiItLLYIukrsi43uunoYAC1bIuXhxxC3+fU9WZ1+X/Pf&#10;AAAA//8DAFBLAwQUAAYACAAAACEAOidbKOEAAAALAQAADwAAAGRycy9kb3ducmV2LnhtbEyPwUrD&#10;QBCG74LvsIzgReymNS0hZlNKoQehRawiHifZNQnuzobsto19+k5Pepvh+/nnm2I5OiuOZgidJwXT&#10;SQLCUO11R42Cj/fNYwYiRCSN1pNR8GsCLMvbmwJz7U/0Zo772AguoZCjgjbGPpcy1K1xGCa+N8Ts&#10;2w8OI69DI/WAJy53Vs6SZCEddsQXWuzNujX1z/7gFOBrW3XhvLPn9RetNi/pFj8ftkrd342rZxDR&#10;jPEvDFd9VoeSnSp/IB2EVZDOnxYcZZDMeeBENs1SEJWC2RXJspD/fygvAAAA//8DAFBLAQItABQA&#10;BgAIAAAAIQC2gziS/gAAAOEBAAATAAAAAAAAAAAAAAAAAAAAAABbQ29udGVudF9UeXBlc10ueG1s&#10;UEsBAi0AFAAGAAgAAAAhADj9If/WAAAAlAEAAAsAAAAAAAAAAAAAAAAALwEAAF9yZWxzLy5yZWxz&#10;UEsBAi0AFAAGAAgAAAAhALP2BQpaAgAABgUAAA4AAAAAAAAAAAAAAAAALgIAAGRycy9lMm9Eb2Mu&#10;eG1sUEsBAi0AFAAGAAgAAAAhADonWyjhAAAACwEAAA8AAAAAAAAAAAAAAAAAtAQAAGRycy9kb3du&#10;cmV2LnhtbFBLBQYAAAAABAAEAPMAAADCBQAAAAA=&#10;" fillcolor="white [3201]" strokecolor="black [3200]" strokeweight="2pt">
                <v:textbox>
                  <w:txbxContent>
                    <w:p w14:paraId="3CB4D763" w14:textId="296A65DB" w:rsidR="00693146" w:rsidRPr="006530B8" w:rsidRDefault="00693146" w:rsidP="006530B8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 w:rsidRPr="006530B8">
                        <w:rPr>
                          <w:rFonts w:asciiTheme="majorHAnsi" w:hAnsiTheme="majorHAnsi" w:cstheme="majorHAnsi"/>
                          <w:sz w:val="36"/>
                        </w:rPr>
                        <w:t>Rabbit class</w:t>
                      </w:r>
                    </w:p>
                    <w:p w14:paraId="629CDF57" w14:textId="1621DBEA" w:rsidR="00693146" w:rsidRPr="006530B8" w:rsidRDefault="00693146" w:rsidP="00236A6E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6"/>
                        </w:rPr>
                        <w:t>Term 5 and 6</w:t>
                      </w:r>
                    </w:p>
                    <w:p w14:paraId="1A9A6CD4" w14:textId="2CA7204A" w:rsidR="00693146" w:rsidRPr="006530B8" w:rsidRDefault="00693146" w:rsidP="00236A6E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 w:rsidRPr="006530B8">
                        <w:rPr>
                          <w:rFonts w:asciiTheme="majorHAnsi" w:hAnsiTheme="majorHAnsi" w:cstheme="majorHAnsi"/>
                          <w:sz w:val="36"/>
                        </w:rPr>
                        <w:t>2022-2023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412A37" wp14:editId="7A05E57C">
                <wp:simplePos x="0" y="0"/>
                <wp:positionH relativeFrom="column">
                  <wp:posOffset>2854325</wp:posOffset>
                </wp:positionH>
                <wp:positionV relativeFrom="paragraph">
                  <wp:posOffset>-1033145</wp:posOffset>
                </wp:positionV>
                <wp:extent cx="2358390" cy="1541145"/>
                <wp:effectExtent l="0" t="0" r="29210" b="336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1541145"/>
                        </a:xfrm>
                        <a:prstGeom prst="rect">
                          <a:avLst/>
                        </a:prstGeom>
                        <a:ln>
                          <a:solidFill>
                            <a:srgbClr val="2DFB1E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38FA3" w14:textId="7E7987C2" w:rsidR="00693146" w:rsidRPr="00AD6499" w:rsidRDefault="00693146" w:rsidP="006530B8">
                            <w:pPr>
                              <w:pStyle w:val="ListParagraph"/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  <w:p w14:paraId="4D752237" w14:textId="31BBACCE" w:rsidR="00693146" w:rsidRPr="00AD6499" w:rsidRDefault="00693146" w:rsidP="00C77C6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Term 5: Who do Christians say made the world?</w:t>
                            </w:r>
                          </w:p>
                          <w:p w14:paraId="7E2D7A59" w14:textId="77777777" w:rsidR="00693146" w:rsidRPr="00AD6499" w:rsidRDefault="00693146" w:rsidP="00C77C6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37A0E2D" w14:textId="77777777" w:rsidR="00693146" w:rsidRPr="00AD6499" w:rsidRDefault="00693146" w:rsidP="00AD6499">
                            <w:pPr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</w:pPr>
                            <w:r w:rsidRPr="00AD649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Term 6: </w:t>
                            </w:r>
                            <w:r w:rsidRPr="00AD649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2"/>
                                <w:szCs w:val="22"/>
                              </w:rPr>
                              <w:t>How should we care for the world and for others, and why does it matter?</w:t>
                            </w:r>
                          </w:p>
                          <w:p w14:paraId="057ECF44" w14:textId="167C8331" w:rsidR="00693146" w:rsidRPr="00AD6499" w:rsidRDefault="00693146" w:rsidP="00C77C6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2A37" id="Text Box 11" o:spid="_x0000_s1038" type="#_x0000_t202" style="position:absolute;margin-left:224.75pt;margin-top:-81.35pt;width:185.7pt;height:121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WgeAIAAEkFAAAOAAAAZHJzL2Uyb0RvYy54bWysVEtvEzEQviPxHyzf6WbTBNqomyptCUKq&#10;2ooW9ex47cTC6zG2k93w6xl7HwklJ8TFO96Z75u3r66bSpOdcF6BKWh+NqJEGA6lMuuCfn9Zfrig&#10;xAdmSqbBiILuhafX8/fvrmo7E2PYgC6FI0hi/Ky2Bd2EYGdZ5vlGVMyfgRUGlRJcxQJe3TorHauR&#10;vdLZeDT6mNXgSuuAC+/x712rpPPEL6Xg4VFKLwLRBcXYQjpdOlfxzOZXbLZ2zG4U78Jg/xBFxZRB&#10;pwPVHQuMbJ36i6pS3IEHGc44VBlIqbhIOWA2+ehNNs8bZkXKBYvj7VAm//9o+cPu2T45EpobaLCB&#10;sSC19TOPP2M+jXRV/GKkBPVYwv1QNtEEwvHn+Hx6cX6JKo66fDrJ88k08mQHuHU+fBFQkSgU1GFf&#10;UrnY7t6H1rQ3id60iacHrcql0jpd3Hp1qx3ZMezk+G55k3/ufByZoccIzQ4ZJCnstWhpvwlJVBlj&#10;Tu7TmImBlnEuTEg1SExoHWESQxiA+SmgHkCdbYSJNH4DcHQK+KfHAZG8ggkDuFIG3CmC8kcfrmzt&#10;++zbnGP6oVk1mDS2Ztx3dwXlHpvuoN0Hb/lSYWPumQ9PzOECYDNxqcMjHlJDXVDoJEo24H6d+h/t&#10;cS5RS0mNC1VQ/3PLnKBEfzU4sZf5ZBI3MF0m009jvLhjzepYY7bVLWCnc3w+LE9itA+6F6WD6hV3&#10;fxG9oooZjr4LGnrxNrRrjm8HF4tFMsKdsyzcm2fLI3Uscxy7l+aVOdvNZsCxfoB+9djszYi2thFp&#10;YLENIFWa31jotqpdA3Bf0wZ0b0t8EI7vyerwAs5/AwAA//8DAFBLAwQUAAYACAAAACEA1+1Fm+MA&#10;AAALAQAADwAAAGRycy9kb3ducmV2LnhtbEyPwU7DMAyG70i8Q2QkLmhLVo2xlaYTQtsNCTZAg1vW&#10;mLaQOCVJt+7tCSe42fKn399fLAdr2AF9aB1JmIwFMKTK6ZZqCS/P69EcWIiKtDKOUMIJAyzL87NC&#10;5dodaYOHbaxZCqGQKwlNjF3OeagatCqMXYeUbh/OWxXT6muuvTqmcGt4JsSMW9VS+tCoDu8brL62&#10;vZVgV4/+/WFn2s/dW71+2rz2q9P3lZSXF8PdLbCIQ/yD4Vc/qUOZnPauJx2YkTCdLq4TKmE0mWU3&#10;wBIyz8QC2D4NQgAvC/6/Q/kDAAD//wMAUEsBAi0AFAAGAAgAAAAhALaDOJL+AAAA4QEAABMAAAAA&#10;AAAAAAAAAAAAAAAAAFtDb250ZW50X1R5cGVzXS54bWxQSwECLQAUAAYACAAAACEAOP0h/9YAAACU&#10;AQAACwAAAAAAAAAAAAAAAAAvAQAAX3JlbHMvLnJlbHNQSwECLQAUAAYACAAAACEAK6IVoHgCAABJ&#10;BQAADgAAAAAAAAAAAAAAAAAuAgAAZHJzL2Uyb0RvYy54bWxQSwECLQAUAAYACAAAACEA1+1Fm+MA&#10;AAALAQAADwAAAAAAAAAAAAAAAADSBAAAZHJzL2Rvd25yZXYueG1sUEsFBgAAAAAEAAQA8wAAAOIF&#10;AAAAAA==&#10;" fillcolor="white [3201]" strokecolor="#2dfb1e" strokeweight="2pt">
                <v:textbox>
                  <w:txbxContent>
                    <w:p w14:paraId="70E38FA3" w14:textId="7E7987C2" w:rsidR="00693146" w:rsidRPr="00AD6499" w:rsidRDefault="00693146" w:rsidP="006530B8">
                      <w:pPr>
                        <w:pStyle w:val="ListParagraph"/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RE</w:t>
                      </w:r>
                    </w:p>
                    <w:p w14:paraId="4D752237" w14:textId="31BBACCE" w:rsidR="00693146" w:rsidRPr="00AD6499" w:rsidRDefault="00693146" w:rsidP="00C77C6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Term 5: Who do Christians say made the world?</w:t>
                      </w:r>
                    </w:p>
                    <w:p w14:paraId="7E2D7A59" w14:textId="77777777" w:rsidR="00693146" w:rsidRPr="00AD6499" w:rsidRDefault="00693146" w:rsidP="00C77C6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37A0E2D" w14:textId="77777777" w:rsidR="00693146" w:rsidRPr="00AD6499" w:rsidRDefault="00693146" w:rsidP="00AD6499">
                      <w:pPr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</w:pPr>
                      <w:r w:rsidRPr="00AD649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Term 6: </w:t>
                      </w:r>
                      <w:r w:rsidRPr="00AD6499">
                        <w:rPr>
                          <w:rFonts w:asciiTheme="majorHAnsi" w:eastAsia="Times New Roman" w:hAnsiTheme="majorHAnsi" w:cs="Times New Roman"/>
                          <w:color w:val="000000"/>
                          <w:sz w:val="22"/>
                          <w:szCs w:val="22"/>
                        </w:rPr>
                        <w:t>How should we care for the world and for others, and why does it matter?</w:t>
                      </w:r>
                    </w:p>
                    <w:p w14:paraId="057ECF44" w14:textId="167C8331" w:rsidR="00693146" w:rsidRPr="00AD6499" w:rsidRDefault="00693146" w:rsidP="00C77C6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2D8" w:rsidRPr="002002D8">
        <w:rPr>
          <w:rFonts w:ascii="Helvetica" w:hAnsi="Helvetica" w:cs="Helvetica"/>
          <w:lang w:val="en-US"/>
        </w:rPr>
        <w:t xml:space="preserve"> </w:t>
      </w:r>
    </w:p>
    <w:sectPr w:rsidR="00DE1E65" w:rsidSect="00515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1F96" w14:textId="77777777" w:rsidR="00816065" w:rsidRDefault="00816065" w:rsidP="004C5821">
      <w:r>
        <w:separator/>
      </w:r>
    </w:p>
  </w:endnote>
  <w:endnote w:type="continuationSeparator" w:id="0">
    <w:p w14:paraId="6B611192" w14:textId="77777777" w:rsidR="00816065" w:rsidRDefault="00816065" w:rsidP="004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92D" w14:textId="77777777" w:rsidR="00693146" w:rsidRDefault="0069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A542" w14:textId="77777777" w:rsidR="00693146" w:rsidRDefault="00693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D47C" w14:textId="77777777" w:rsidR="00693146" w:rsidRDefault="0069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9ADB" w14:textId="77777777" w:rsidR="00816065" w:rsidRDefault="00816065" w:rsidP="004C5821">
      <w:r>
        <w:separator/>
      </w:r>
    </w:p>
  </w:footnote>
  <w:footnote w:type="continuationSeparator" w:id="0">
    <w:p w14:paraId="16578E85" w14:textId="77777777" w:rsidR="00816065" w:rsidRDefault="00816065" w:rsidP="004C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F439" w14:textId="2A13026C" w:rsidR="00693146" w:rsidRDefault="00000000">
    <w:pPr>
      <w:pStyle w:val="Header"/>
    </w:pPr>
    <w:r>
      <w:rPr>
        <w:noProof/>
        <w:lang w:val="en-US"/>
      </w:rPr>
      <w:pict w14:anchorId="3650B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695.5pt;height:352.9pt;z-index:-251657216;mso-wrap-edited:f;mso-position-horizontal:center;mso-position-horizontal-relative:margin;mso-position-vertical:center;mso-position-vertical-relative:margin" wrapcoords="-23 0 -23 21508 21600 21508 21600 0 -23 0">
          <v:imagedata r:id="rId1" o:title="Political-World-Map-336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AC77" w14:textId="7EE1F0D6" w:rsidR="00693146" w:rsidRDefault="00000000">
    <w:pPr>
      <w:pStyle w:val="Header"/>
    </w:pPr>
    <w:r>
      <w:rPr>
        <w:noProof/>
        <w:lang w:val="en-US"/>
      </w:rPr>
      <w:pict w14:anchorId="3CE14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695.5pt;height:352.9pt;z-index:-251658240;mso-wrap-edited:f;mso-position-horizontal:center;mso-position-horizontal-relative:margin;mso-position-vertical:center;mso-position-vertical-relative:margin" wrapcoords="-23 0 -23 21508 21600 21508 21600 0 -23 0">
          <v:imagedata r:id="rId1" o:title="Political-World-Map-336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A848" w14:textId="50D1BEAC" w:rsidR="00693146" w:rsidRDefault="00000000">
    <w:pPr>
      <w:pStyle w:val="Header"/>
    </w:pPr>
    <w:r>
      <w:rPr>
        <w:noProof/>
        <w:lang w:val="en-US"/>
      </w:rPr>
      <w:pict w14:anchorId="198CA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695.5pt;height:352.9pt;z-index:-251656192;mso-wrap-edited:f;mso-position-horizontal:center;mso-position-horizontal-relative:margin;mso-position-vertical:center;mso-position-vertical-relative:margin" wrapcoords="-23 0 -23 21508 21600 21508 21600 0 -23 0">
          <v:imagedata r:id="rId1" o:title="Political-World-Map-336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7DB"/>
    <w:multiLevelType w:val="hybridMultilevel"/>
    <w:tmpl w:val="2288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26E6"/>
    <w:multiLevelType w:val="hybridMultilevel"/>
    <w:tmpl w:val="E26A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66EC"/>
    <w:multiLevelType w:val="hybridMultilevel"/>
    <w:tmpl w:val="8DFA56F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67B1241"/>
    <w:multiLevelType w:val="hybridMultilevel"/>
    <w:tmpl w:val="F4A2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101D"/>
    <w:multiLevelType w:val="hybridMultilevel"/>
    <w:tmpl w:val="A17C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D1F0A"/>
    <w:multiLevelType w:val="hybridMultilevel"/>
    <w:tmpl w:val="EB2A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C1BF0"/>
    <w:multiLevelType w:val="hybridMultilevel"/>
    <w:tmpl w:val="17AA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0A38"/>
    <w:multiLevelType w:val="hybridMultilevel"/>
    <w:tmpl w:val="DB78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6B12"/>
    <w:multiLevelType w:val="hybridMultilevel"/>
    <w:tmpl w:val="E25C7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80B13"/>
    <w:multiLevelType w:val="multilevel"/>
    <w:tmpl w:val="16A8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D67FD8"/>
    <w:multiLevelType w:val="hybridMultilevel"/>
    <w:tmpl w:val="8EDC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C03A7"/>
    <w:multiLevelType w:val="multilevel"/>
    <w:tmpl w:val="81C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2D4CB6"/>
    <w:multiLevelType w:val="hybridMultilevel"/>
    <w:tmpl w:val="474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2691"/>
    <w:multiLevelType w:val="hybridMultilevel"/>
    <w:tmpl w:val="A1F4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D026E"/>
    <w:multiLevelType w:val="hybridMultilevel"/>
    <w:tmpl w:val="CB3C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6291">
    <w:abstractNumId w:val="10"/>
  </w:num>
  <w:num w:numId="2" w16cid:durableId="1139806386">
    <w:abstractNumId w:val="13"/>
  </w:num>
  <w:num w:numId="3" w16cid:durableId="1378550807">
    <w:abstractNumId w:val="0"/>
  </w:num>
  <w:num w:numId="4" w16cid:durableId="1398700137">
    <w:abstractNumId w:val="3"/>
  </w:num>
  <w:num w:numId="5" w16cid:durableId="1278487944">
    <w:abstractNumId w:val="14"/>
  </w:num>
  <w:num w:numId="6" w16cid:durableId="1523666833">
    <w:abstractNumId w:val="1"/>
  </w:num>
  <w:num w:numId="7" w16cid:durableId="1087115346">
    <w:abstractNumId w:val="12"/>
  </w:num>
  <w:num w:numId="8" w16cid:durableId="1877156830">
    <w:abstractNumId w:val="4"/>
  </w:num>
  <w:num w:numId="9" w16cid:durableId="1306348944">
    <w:abstractNumId w:val="5"/>
  </w:num>
  <w:num w:numId="10" w16cid:durableId="2025521297">
    <w:abstractNumId w:val="6"/>
  </w:num>
  <w:num w:numId="11" w16cid:durableId="1608808669">
    <w:abstractNumId w:val="2"/>
  </w:num>
  <w:num w:numId="12" w16cid:durableId="584337973">
    <w:abstractNumId w:val="7"/>
  </w:num>
  <w:num w:numId="13" w16cid:durableId="1539007179">
    <w:abstractNumId w:val="11"/>
  </w:num>
  <w:num w:numId="14" w16cid:durableId="1867333530">
    <w:abstractNumId w:val="9"/>
  </w:num>
  <w:num w:numId="15" w16cid:durableId="782463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3BB"/>
    <w:rsid w:val="00076B9E"/>
    <w:rsid w:val="0019088D"/>
    <w:rsid w:val="001B0620"/>
    <w:rsid w:val="001C3D27"/>
    <w:rsid w:val="002002D8"/>
    <w:rsid w:val="00236A6E"/>
    <w:rsid w:val="00271A07"/>
    <w:rsid w:val="002C26BC"/>
    <w:rsid w:val="002D2621"/>
    <w:rsid w:val="00312892"/>
    <w:rsid w:val="00367B2D"/>
    <w:rsid w:val="003F1BBA"/>
    <w:rsid w:val="003F53A7"/>
    <w:rsid w:val="00416CDE"/>
    <w:rsid w:val="00441E87"/>
    <w:rsid w:val="004803BB"/>
    <w:rsid w:val="004A4323"/>
    <w:rsid w:val="004C5821"/>
    <w:rsid w:val="005153BB"/>
    <w:rsid w:val="0052123B"/>
    <w:rsid w:val="005B1AEA"/>
    <w:rsid w:val="005C4A35"/>
    <w:rsid w:val="005F72E4"/>
    <w:rsid w:val="00640405"/>
    <w:rsid w:val="006530B8"/>
    <w:rsid w:val="00693146"/>
    <w:rsid w:val="006A0005"/>
    <w:rsid w:val="006F7356"/>
    <w:rsid w:val="0075742A"/>
    <w:rsid w:val="007B1C53"/>
    <w:rsid w:val="007D68DE"/>
    <w:rsid w:val="00802AC8"/>
    <w:rsid w:val="00816065"/>
    <w:rsid w:val="0085402B"/>
    <w:rsid w:val="0087021C"/>
    <w:rsid w:val="008A48E5"/>
    <w:rsid w:val="008B09C9"/>
    <w:rsid w:val="008C0DCB"/>
    <w:rsid w:val="009515D4"/>
    <w:rsid w:val="009D078A"/>
    <w:rsid w:val="00A269C0"/>
    <w:rsid w:val="00A407AD"/>
    <w:rsid w:val="00A72662"/>
    <w:rsid w:val="00AC78CF"/>
    <w:rsid w:val="00AD6499"/>
    <w:rsid w:val="00B44235"/>
    <w:rsid w:val="00B64A39"/>
    <w:rsid w:val="00BB1FEF"/>
    <w:rsid w:val="00BF1A37"/>
    <w:rsid w:val="00C14169"/>
    <w:rsid w:val="00C56903"/>
    <w:rsid w:val="00C77C66"/>
    <w:rsid w:val="00C82E36"/>
    <w:rsid w:val="00CF5065"/>
    <w:rsid w:val="00D57DDC"/>
    <w:rsid w:val="00D91BF4"/>
    <w:rsid w:val="00DE1E65"/>
    <w:rsid w:val="00EA0315"/>
    <w:rsid w:val="00F04F52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6334D"/>
  <w14:defaultImageDpi w14:val="300"/>
  <w15:docId w15:val="{36D1FBAC-F514-4E23-AC41-962CF6B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21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21"/>
    <w:rPr>
      <w:lang w:val="en-GB"/>
    </w:rPr>
  </w:style>
  <w:style w:type="character" w:customStyle="1" w:styleId="normaltextrun">
    <w:name w:val="normaltextrun"/>
    <w:basedOn w:val="DefaultParagraphFont"/>
    <w:rsid w:val="00C82E36"/>
  </w:style>
  <w:style w:type="paragraph" w:customStyle="1" w:styleId="Body">
    <w:name w:val="Body"/>
    <w:rsid w:val="001C3D27"/>
    <w:rPr>
      <w:rFonts w:ascii="Helvetica" w:eastAsia="ヒラギノ角ゴ Pro W3" w:hAnsi="Helvetica" w:cs="Times New Roman"/>
      <w:color w:val="000000"/>
      <w:sz w:val="22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41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824FB-BA2C-FA4A-9992-ADD333F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university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Wilce</dc:creator>
  <cp:keywords/>
  <dc:description/>
  <cp:lastModifiedBy>Catherine Brint</cp:lastModifiedBy>
  <cp:revision>2</cp:revision>
  <dcterms:created xsi:type="dcterms:W3CDTF">2023-04-15T19:27:00Z</dcterms:created>
  <dcterms:modified xsi:type="dcterms:W3CDTF">2023-04-15T19:27:00Z</dcterms:modified>
</cp:coreProperties>
</file>