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75" w:rsidRDefault="00E71802">
      <w:pPr>
        <w:rPr>
          <w:noProof/>
        </w:rPr>
      </w:pPr>
      <w:r w:rsidRPr="00E71802">
        <w:rPr>
          <w:noProof/>
        </w:rPr>
        <w:drawing>
          <wp:anchor distT="0" distB="0" distL="114300" distR="114300" simplePos="0" relativeHeight="251662336" behindDoc="1" locked="0" layoutInCell="1" allowOverlap="1" wp14:anchorId="1CDD8BB7" wp14:editId="7A45A240">
            <wp:simplePos x="0" y="0"/>
            <wp:positionH relativeFrom="margin">
              <wp:align>center</wp:align>
            </wp:positionH>
            <wp:positionV relativeFrom="paragraph">
              <wp:posOffset>4935855</wp:posOffset>
            </wp:positionV>
            <wp:extent cx="7012720" cy="4836405"/>
            <wp:effectExtent l="0" t="0" r="0" b="254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720" cy="483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0CA">
        <w:rPr>
          <w:noProof/>
        </w:rPr>
        <w:drawing>
          <wp:anchor distT="0" distB="0" distL="114300" distR="114300" simplePos="0" relativeHeight="251658240" behindDoc="1" locked="0" layoutInCell="1" allowOverlap="1" wp14:anchorId="1CD2881D">
            <wp:simplePos x="0" y="0"/>
            <wp:positionH relativeFrom="margin">
              <wp:align>center</wp:align>
            </wp:positionH>
            <wp:positionV relativeFrom="paragraph">
              <wp:posOffset>130</wp:posOffset>
            </wp:positionV>
            <wp:extent cx="7012720" cy="4836405"/>
            <wp:effectExtent l="0" t="0" r="0" b="254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720" cy="483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:rsidR="00E71802" w:rsidRDefault="00E71802" w:rsidP="00E71802">
      <w:r w:rsidRPr="00E7180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BE6F94" wp14:editId="2ECB470D">
            <wp:simplePos x="0" y="0"/>
            <wp:positionH relativeFrom="margin">
              <wp:align>center</wp:align>
            </wp:positionH>
            <wp:positionV relativeFrom="paragraph">
              <wp:posOffset>4916805</wp:posOffset>
            </wp:positionV>
            <wp:extent cx="7006590" cy="484822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59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B34E4A" wp14:editId="57CF73D4">
            <wp:simplePos x="0" y="0"/>
            <wp:positionH relativeFrom="margin">
              <wp:align>center</wp:align>
            </wp:positionH>
            <wp:positionV relativeFrom="paragraph">
              <wp:posOffset>69</wp:posOffset>
            </wp:positionV>
            <wp:extent cx="7006590" cy="48482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59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E71802" w:rsidRDefault="00E71802"/>
    <w:p w:rsidR="00E71802" w:rsidRDefault="00E71802"/>
    <w:p w:rsidR="00E71802" w:rsidRDefault="00E71802"/>
    <w:p w:rsidR="00E71802" w:rsidRDefault="00E71802"/>
    <w:p w:rsidR="00E71802" w:rsidRDefault="00E71802"/>
    <w:p w:rsidR="00E71802" w:rsidRDefault="00E71802"/>
    <w:p w:rsidR="00E71802" w:rsidRDefault="00E71802"/>
    <w:p w:rsidR="00E71802" w:rsidRDefault="00E71802"/>
    <w:p w:rsidR="00E71802" w:rsidRDefault="00E71802"/>
    <w:sectPr w:rsidR="00E71802" w:rsidSect="00780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CA"/>
    <w:rsid w:val="007800CA"/>
    <w:rsid w:val="009D544B"/>
    <w:rsid w:val="00E71802"/>
    <w:rsid w:val="00E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3198"/>
  <w15:chartTrackingRefBased/>
  <w15:docId w15:val="{A945E40D-F30B-46FE-9542-B80DB18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Cooper</dc:creator>
  <cp:keywords/>
  <dc:description/>
  <cp:lastModifiedBy>Chloe Cooper</cp:lastModifiedBy>
  <cp:revision>2</cp:revision>
  <dcterms:created xsi:type="dcterms:W3CDTF">2022-07-21T15:18:00Z</dcterms:created>
  <dcterms:modified xsi:type="dcterms:W3CDTF">2022-07-21T15:21:00Z</dcterms:modified>
</cp:coreProperties>
</file>